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A25983" w14:paraId="5B114C91" w14:textId="77777777" w:rsidTr="00A25983">
        <w:tc>
          <w:tcPr>
            <w:tcW w:w="3485" w:type="dxa"/>
          </w:tcPr>
          <w:p w14:paraId="783BA46F" w14:textId="7F4629E2" w:rsidR="00A25983" w:rsidRDefault="00A25983" w:rsidP="00A2598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C1C76D" wp14:editId="4F3F689E">
                  <wp:extent cx="1781175" cy="212287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586" cy="2134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232029B7" w14:textId="0246C43D" w:rsidR="00A25983" w:rsidRDefault="00A25983" w:rsidP="00A2598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E2F6A7" wp14:editId="01CF985A">
                  <wp:extent cx="1809750" cy="2189573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549" cy="2199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23ED20D5" w14:textId="30E79667" w:rsidR="00A25983" w:rsidRDefault="00A25983" w:rsidP="00A2598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81C59C" wp14:editId="2AB3DD62">
                  <wp:extent cx="1844248" cy="2237790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265" cy="2251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5983" w14:paraId="778CB104" w14:textId="77777777" w:rsidTr="00A25983">
        <w:tc>
          <w:tcPr>
            <w:tcW w:w="3485" w:type="dxa"/>
          </w:tcPr>
          <w:p w14:paraId="41B33190" w14:textId="2B574A91" w:rsidR="00A25983" w:rsidRDefault="00A25983" w:rsidP="00A2598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D4752A" wp14:editId="6620418E">
                  <wp:extent cx="1947125" cy="22479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342" cy="2253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128147D1" w14:textId="53F8A093" w:rsidR="00A25983" w:rsidRDefault="00A25983" w:rsidP="00A2598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34FB53" wp14:editId="223AC5A4">
                  <wp:extent cx="1912871" cy="23050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188" cy="2313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04ACE2FD" w14:textId="64643B71" w:rsidR="00A25983" w:rsidRDefault="00A25983" w:rsidP="00A2598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494958" wp14:editId="6078313A">
                  <wp:extent cx="1800225" cy="218089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368" cy="2194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5983" w14:paraId="78C0A2EA" w14:textId="77777777" w:rsidTr="00A25983">
        <w:tc>
          <w:tcPr>
            <w:tcW w:w="3485" w:type="dxa"/>
          </w:tcPr>
          <w:p w14:paraId="6B6FCDA1" w14:textId="10E65A30" w:rsidR="00A25983" w:rsidRDefault="00A25983" w:rsidP="00A2598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1E9B1B" wp14:editId="19C1CF69">
                  <wp:extent cx="1764969" cy="2124075"/>
                  <wp:effectExtent l="0" t="0" r="698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769" cy="2137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3B3077F9" w14:textId="3B5A757A" w:rsidR="00A25983" w:rsidRDefault="00A25983" w:rsidP="00A2598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59A722" wp14:editId="2EF4CC84">
                  <wp:extent cx="1646639" cy="21621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132" cy="2174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4D77673E" w14:textId="01901FC5" w:rsidR="00A25983" w:rsidRDefault="00A25983" w:rsidP="00A2598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1F765A" wp14:editId="2E722668">
                  <wp:extent cx="1748188" cy="2181225"/>
                  <wp:effectExtent l="0" t="0" r="444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033" cy="2189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5983" w14:paraId="3199C1D3" w14:textId="77777777" w:rsidTr="00A25983">
        <w:tc>
          <w:tcPr>
            <w:tcW w:w="3485" w:type="dxa"/>
          </w:tcPr>
          <w:p w14:paraId="4C61CAE4" w14:textId="77777777" w:rsidR="00A25983" w:rsidRDefault="00A25983" w:rsidP="00A2598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D6D491" wp14:editId="005688C2">
                  <wp:extent cx="1658042" cy="187583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2825" cy="189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36F2B5" w14:textId="12C93779" w:rsidR="00A25983" w:rsidRDefault="00A25983" w:rsidP="00A25983">
            <w:pPr>
              <w:jc w:val="center"/>
            </w:pPr>
          </w:p>
        </w:tc>
        <w:tc>
          <w:tcPr>
            <w:tcW w:w="3485" w:type="dxa"/>
          </w:tcPr>
          <w:p w14:paraId="0409BB6F" w14:textId="52BEA6D0" w:rsidR="00A25983" w:rsidRDefault="00A25983" w:rsidP="00A25983">
            <w:pPr>
              <w:jc w:val="center"/>
            </w:pPr>
            <w:r>
              <w:object w:dxaOrig="3540" w:dyaOrig="4215" w14:anchorId="23180B1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6" type="#_x0000_t75" style="width:150.75pt;height:179.25pt" o:ole="">
                  <v:imagedata r:id="rId17" o:title=""/>
                </v:shape>
                <o:OLEObject Type="Embed" ProgID="PBrush" ShapeID="_x0000_i1036" DrawAspect="Content" ObjectID="_1653386723" r:id="rId18"/>
              </w:object>
            </w:r>
          </w:p>
        </w:tc>
        <w:tc>
          <w:tcPr>
            <w:tcW w:w="3486" w:type="dxa"/>
          </w:tcPr>
          <w:p w14:paraId="04685537" w14:textId="7D6210AE" w:rsidR="00A25983" w:rsidRDefault="00A25983" w:rsidP="00A25983">
            <w:pPr>
              <w:jc w:val="center"/>
            </w:pPr>
            <w:r>
              <w:object w:dxaOrig="3225" w:dyaOrig="4005" w14:anchorId="5D1B8373">
                <v:shape id="_x0000_i1042" type="#_x0000_t75" style="width:132.75pt;height:164.25pt" o:ole="">
                  <v:imagedata r:id="rId19" o:title=""/>
                </v:shape>
                <o:OLEObject Type="Embed" ProgID="PBrush" ShapeID="_x0000_i1042" DrawAspect="Content" ObjectID="_1653386724" r:id="rId20"/>
              </w:object>
            </w:r>
          </w:p>
        </w:tc>
      </w:tr>
    </w:tbl>
    <w:p w14:paraId="2F891475" w14:textId="77777777" w:rsidR="00A25983" w:rsidRDefault="00A25983"/>
    <w:p w14:paraId="104FDBB1" w14:textId="7ADA8E9C" w:rsidR="00A25983" w:rsidRDefault="00A25983"/>
    <w:sectPr w:rsidR="00A25983" w:rsidSect="00A259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983"/>
    <w:rsid w:val="00A2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01F7B"/>
  <w15:chartTrackingRefBased/>
  <w15:docId w15:val="{5385BE62-3575-4DD8-ADBB-DDA974762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5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D75FB05386D24EBCFB35F4BF16103A" ma:contentTypeVersion="6" ma:contentTypeDescription="Create a new document." ma:contentTypeScope="" ma:versionID="f7c0cf1c4f3e7961616890cb580cd708">
  <xsd:schema xmlns:xsd="http://www.w3.org/2001/XMLSchema" xmlns:xs="http://www.w3.org/2001/XMLSchema" xmlns:p="http://schemas.microsoft.com/office/2006/metadata/properties" xmlns:ns2="86e495a5-122c-4395-805a-12691ce204ce" targetNamespace="http://schemas.microsoft.com/office/2006/metadata/properties" ma:root="true" ma:fieldsID="76c912c798c7cfc44e979e1b1d76e838" ns2:_="">
    <xsd:import namespace="86e495a5-122c-4395-805a-12691ce204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495a5-122c-4395-805a-12691ce20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D1A6CE-C403-4CC8-913F-6481D4EC97A2}"/>
</file>

<file path=customXml/itemProps2.xml><?xml version="1.0" encoding="utf-8"?>
<ds:datastoreItem xmlns:ds="http://schemas.openxmlformats.org/officeDocument/2006/customXml" ds:itemID="{A6294772-6FBE-4D6D-BEC0-0F8368E8A9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FE28FE-B860-4483-BED7-1A870F08AF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Ferguson</dc:creator>
  <cp:keywords/>
  <dc:description/>
  <cp:lastModifiedBy>Gemma Ferguson</cp:lastModifiedBy>
  <cp:revision>1</cp:revision>
  <dcterms:created xsi:type="dcterms:W3CDTF">2020-06-11T12:10:00Z</dcterms:created>
  <dcterms:modified xsi:type="dcterms:W3CDTF">2020-06-11T12:19:00Z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0x01010038D75FB05386D24EBCFB35F4BF16103A</vt:lpwstr>
  </property>
</Properties>
</file>