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A8F3DA" w14:textId="02FA10A4" w:rsidR="006909D3" w:rsidRPr="006909D3" w:rsidRDefault="006909D3" w:rsidP="00A1567C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t>Online Learning</w:t>
      </w:r>
    </w:p>
    <w:p w14:paraId="3F33F14C" w14:textId="5FAF176F" w:rsidR="006909D3" w:rsidRDefault="009076FB" w:rsidP="009076FB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                          </w:t>
      </w:r>
      <w:r w:rsidR="00805528">
        <w:rPr>
          <w:rFonts w:ascii="Comic Sans MS" w:hAnsi="Comic Sans MS"/>
          <w:sz w:val="40"/>
          <w:szCs w:val="40"/>
        </w:rPr>
        <w:t>Friday</w:t>
      </w:r>
      <w:r w:rsidR="00EB2F62">
        <w:rPr>
          <w:rFonts w:ascii="Comic Sans MS" w:hAnsi="Comic Sans MS"/>
          <w:sz w:val="40"/>
          <w:szCs w:val="40"/>
        </w:rPr>
        <w:t xml:space="preserve"> </w:t>
      </w:r>
      <w:r w:rsidR="00F1280F">
        <w:rPr>
          <w:rFonts w:ascii="Comic Sans MS" w:hAnsi="Comic Sans MS"/>
          <w:sz w:val="40"/>
          <w:szCs w:val="40"/>
        </w:rPr>
        <w:t>26</w:t>
      </w:r>
      <w:r w:rsidR="00AA3BA5" w:rsidRPr="00FF23AD">
        <w:rPr>
          <w:rFonts w:ascii="Comic Sans MS" w:hAnsi="Comic Sans MS"/>
          <w:sz w:val="40"/>
          <w:szCs w:val="40"/>
          <w:vertAlign w:val="superscript"/>
        </w:rPr>
        <w:t>th</w:t>
      </w:r>
      <w:r w:rsidR="00AA3BA5">
        <w:rPr>
          <w:rFonts w:ascii="Comic Sans MS" w:hAnsi="Comic Sans MS"/>
          <w:sz w:val="40"/>
          <w:szCs w:val="40"/>
        </w:rPr>
        <w:t xml:space="preserve"> February</w:t>
      </w:r>
    </w:p>
    <w:p w14:paraId="4C207129" w14:textId="44D1D39E" w:rsidR="000204F5" w:rsidRPr="000204F5" w:rsidRDefault="000204F5" w:rsidP="00A1567C">
      <w:pPr>
        <w:jc w:val="center"/>
        <w:rPr>
          <w:rFonts w:ascii="Comic Sans MS" w:hAnsi="Comic Sans MS"/>
          <w:color w:val="538135" w:themeColor="accent6" w:themeShade="BF"/>
          <w:sz w:val="40"/>
          <w:szCs w:val="40"/>
        </w:rPr>
      </w:pPr>
      <w:r w:rsidRPr="000204F5">
        <w:rPr>
          <w:rFonts w:ascii="Comic Sans MS" w:hAnsi="Comic Sans MS"/>
          <w:color w:val="538135" w:themeColor="accent6" w:themeShade="BF"/>
          <w:sz w:val="40"/>
          <w:szCs w:val="40"/>
        </w:rPr>
        <w:t>Please upload your photos of your work and activities to Tapestry for us to comment on.</w:t>
      </w:r>
    </w:p>
    <w:p w14:paraId="113B1C5F" w14:textId="4F999524" w:rsidR="006518F1" w:rsidRDefault="00F1280F" w:rsidP="006518F1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Today is Miss Seamans last day, we are so sad, but we wish her well.</w:t>
      </w:r>
    </w:p>
    <w:p w14:paraId="51FB537A" w14:textId="3F11FCED" w:rsidR="00F1280F" w:rsidRDefault="00F1280F" w:rsidP="006518F1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Today she has uploaded a video on Tapestry for you.</w:t>
      </w:r>
    </w:p>
    <w:p w14:paraId="3020F63A" w14:textId="77777777" w:rsidR="00F1280F" w:rsidRDefault="00F1280F" w:rsidP="006518F1">
      <w:pPr>
        <w:jc w:val="center"/>
        <w:rPr>
          <w:rFonts w:ascii="Comic Sans MS" w:hAnsi="Comic Sans MS"/>
          <w:sz w:val="24"/>
          <w:szCs w:val="24"/>
        </w:rPr>
      </w:pPr>
    </w:p>
    <w:p w14:paraId="7EE8E1B1" w14:textId="77777777" w:rsidR="00FA6CDD" w:rsidRDefault="00FA6CDD" w:rsidP="00A1567C">
      <w:pPr>
        <w:jc w:val="center"/>
        <w:rPr>
          <w:rFonts w:ascii="Comic Sans MS" w:hAnsi="Comic Sans MS"/>
          <w:sz w:val="24"/>
          <w:szCs w:val="24"/>
        </w:rPr>
      </w:pPr>
    </w:p>
    <w:p w14:paraId="72BA5ABE" w14:textId="476DDA09" w:rsidR="009A115F" w:rsidRDefault="008C1DB7" w:rsidP="00A1567C">
      <w:pPr>
        <w:jc w:val="center"/>
        <w:rPr>
          <w:rFonts w:ascii="Comic Sans MS" w:hAnsi="Comic Sans MS"/>
          <w:sz w:val="40"/>
          <w:szCs w:val="40"/>
        </w:rPr>
      </w:pPr>
      <w:r w:rsidRPr="00EB2F62">
        <w:rPr>
          <w:rFonts w:ascii="Comic Sans MS" w:hAnsi="Comic Sans MS"/>
          <w:sz w:val="40"/>
          <w:szCs w:val="40"/>
        </w:rPr>
        <w:t>T</w:t>
      </w:r>
      <w:r w:rsidR="00EB2F62" w:rsidRPr="00EB2F62">
        <w:rPr>
          <w:rFonts w:ascii="Comic Sans MS" w:hAnsi="Comic Sans MS"/>
          <w:sz w:val="40"/>
          <w:szCs w:val="40"/>
        </w:rPr>
        <w:t>opic</w:t>
      </w:r>
    </w:p>
    <w:p w14:paraId="4AE04F45" w14:textId="2AC55A83" w:rsidR="006E4EA8" w:rsidRPr="00F1280F" w:rsidRDefault="00F1280F" w:rsidP="00F1280F">
      <w:pPr>
        <w:jc w:val="center"/>
        <w:rPr>
          <w:rFonts w:ascii="Comic Sans MS" w:hAnsi="Comic Sans MS"/>
          <w:sz w:val="24"/>
          <w:szCs w:val="24"/>
        </w:rPr>
      </w:pPr>
      <w:r w:rsidRPr="00F1280F">
        <w:rPr>
          <w:rFonts w:ascii="Comic Sans MS" w:hAnsi="Comic Sans MS"/>
        </w:rPr>
        <w:t>Your task for today is to record a message, make a card or write a letter</w:t>
      </w:r>
      <w:r>
        <w:rPr>
          <w:rFonts w:ascii="Comic Sans MS" w:hAnsi="Comic Sans MS"/>
        </w:rPr>
        <w:t xml:space="preserve"> to wish Miss Seaman and Poppy luck on this new chapter of their lives.</w:t>
      </w:r>
    </w:p>
    <w:p w14:paraId="13756A06" w14:textId="77777777" w:rsidR="00AE396E" w:rsidRPr="006909D3" w:rsidRDefault="00AE396E" w:rsidP="00AE396E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t>Phonics</w:t>
      </w:r>
    </w:p>
    <w:p w14:paraId="1A712AF2" w14:textId="77777777" w:rsidR="00AE396E" w:rsidRDefault="00AE396E" w:rsidP="00AE396E">
      <w:pPr>
        <w:jc w:val="center"/>
        <w:rPr>
          <w:rFonts w:ascii="Comic Sans MS" w:hAnsi="Comic Sans MS"/>
          <w:sz w:val="24"/>
          <w:szCs w:val="24"/>
        </w:rPr>
      </w:pPr>
      <w:r w:rsidRPr="006909D3">
        <w:rPr>
          <w:rFonts w:ascii="Comic Sans MS" w:hAnsi="Comic Sans MS"/>
          <w:sz w:val="24"/>
          <w:szCs w:val="24"/>
        </w:rPr>
        <w:t>T</w:t>
      </w:r>
      <w:r>
        <w:rPr>
          <w:rFonts w:ascii="Comic Sans MS" w:hAnsi="Comic Sans MS"/>
          <w:sz w:val="24"/>
          <w:szCs w:val="24"/>
        </w:rPr>
        <w:t>his half term we are recapping all of the sounds we have learnt so far. Practise your sounds daily.</w:t>
      </w:r>
    </w:p>
    <w:p w14:paraId="02893353" w14:textId="6CDB3727" w:rsidR="00AE396E" w:rsidRDefault="00AE396E" w:rsidP="00AE396E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Today’s focus sound is ‘ai’</w:t>
      </w:r>
    </w:p>
    <w:p w14:paraId="6482AD79" w14:textId="77777777" w:rsidR="00AE396E" w:rsidRDefault="00AE396E" w:rsidP="00AE396E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Watch the video on Tapestry </w:t>
      </w:r>
    </w:p>
    <w:p w14:paraId="0445EF41" w14:textId="42ADA6D3" w:rsidR="00AE396E" w:rsidRPr="006909D3" w:rsidRDefault="00AE396E" w:rsidP="00AE396E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Can you write some sentences using ‘ai’</w:t>
      </w:r>
    </w:p>
    <w:p w14:paraId="09F83123" w14:textId="77777777" w:rsidR="00AE396E" w:rsidRDefault="00AE396E" w:rsidP="00AE396E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Writing/</w:t>
      </w:r>
      <w:r w:rsidRPr="006909D3">
        <w:rPr>
          <w:rFonts w:ascii="Comic Sans MS" w:hAnsi="Comic Sans MS"/>
          <w:sz w:val="40"/>
          <w:szCs w:val="40"/>
        </w:rPr>
        <w:t>Handwriting</w:t>
      </w:r>
    </w:p>
    <w:p w14:paraId="1181B8C0" w14:textId="77777777" w:rsidR="00AE396E" w:rsidRDefault="00AE396E" w:rsidP="00AE396E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Use your handwriting book to practise writing the letter you need to practise. Can you think of any words beginning with it?</w:t>
      </w:r>
    </w:p>
    <w:p w14:paraId="38995798" w14:textId="77777777" w:rsidR="00AE396E" w:rsidRPr="00EB7CE8" w:rsidRDefault="00AE396E" w:rsidP="00AE396E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24"/>
          <w:szCs w:val="24"/>
        </w:rPr>
        <w:t>You could write your own sentence or silly sentence.</w:t>
      </w:r>
    </w:p>
    <w:p w14:paraId="76AE7FE4" w14:textId="33E05992" w:rsidR="006909D3" w:rsidRPr="006909D3" w:rsidRDefault="006909D3" w:rsidP="00F1280F">
      <w:pPr>
        <w:jc w:val="center"/>
        <w:rPr>
          <w:rFonts w:ascii="Comic Sans MS" w:hAnsi="Comic Sans MS"/>
          <w:sz w:val="40"/>
          <w:szCs w:val="40"/>
        </w:rPr>
      </w:pPr>
    </w:p>
    <w:p w14:paraId="7072C5FD" w14:textId="67A3682D" w:rsidR="006909D3" w:rsidRPr="006909D3" w:rsidRDefault="006909D3" w:rsidP="00F1280F">
      <w:pPr>
        <w:jc w:val="center"/>
        <w:rPr>
          <w:rFonts w:ascii="Comic Sans MS" w:hAnsi="Comic Sans MS"/>
          <w:sz w:val="24"/>
          <w:szCs w:val="24"/>
        </w:rPr>
      </w:pPr>
    </w:p>
    <w:p w14:paraId="7C0DB835" w14:textId="6F97DC13" w:rsidR="003D6BF0" w:rsidRDefault="00972892" w:rsidP="009076FB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                                    </w:t>
      </w:r>
      <w:r w:rsidR="006909D3" w:rsidRPr="006909D3">
        <w:rPr>
          <w:rFonts w:ascii="Comic Sans MS" w:hAnsi="Comic Sans MS"/>
          <w:sz w:val="40"/>
          <w:szCs w:val="40"/>
        </w:rPr>
        <w:t>Maths</w:t>
      </w:r>
    </w:p>
    <w:p w14:paraId="31E0B202" w14:textId="55D21650" w:rsidR="00951E51" w:rsidRDefault="00AE396E" w:rsidP="00AE396E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Can you write the highest 10 numbers you can?</w:t>
      </w:r>
    </w:p>
    <w:p w14:paraId="1FB08731" w14:textId="703671EB" w:rsidR="00AE396E" w:rsidRDefault="00AE396E" w:rsidP="00AE396E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E.g.</w:t>
      </w:r>
    </w:p>
    <w:p w14:paraId="77AED68C" w14:textId="7A9B9E6F" w:rsidR="00AE396E" w:rsidRDefault="00AE396E" w:rsidP="00AE396E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If you know how to write to 100 from memory, then write 90-100</w:t>
      </w:r>
    </w:p>
    <w:p w14:paraId="3F19F831" w14:textId="328A3650" w:rsidR="00805752" w:rsidRDefault="00805752" w:rsidP="00AE396E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Or if you know to 20 then write 10-20</w:t>
      </w:r>
    </w:p>
    <w:p w14:paraId="0C1116F9" w14:textId="2B512C53" w:rsidR="00AA3BA5" w:rsidRDefault="00AA3BA5" w:rsidP="009076FB">
      <w:pPr>
        <w:jc w:val="center"/>
        <w:rPr>
          <w:rFonts w:ascii="Comic Sans MS" w:hAnsi="Comic Sans MS"/>
          <w:sz w:val="24"/>
          <w:szCs w:val="24"/>
        </w:rPr>
      </w:pPr>
    </w:p>
    <w:p w14:paraId="26EF6145" w14:textId="32D0581E" w:rsidR="003D6BF0" w:rsidRDefault="00951E51" w:rsidP="00951E51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24"/>
          <w:szCs w:val="24"/>
        </w:rPr>
        <w:t xml:space="preserve">                                                           </w:t>
      </w:r>
      <w:r w:rsidR="003D6BF0">
        <w:rPr>
          <w:rFonts w:ascii="Comic Sans MS" w:hAnsi="Comic Sans MS"/>
          <w:sz w:val="40"/>
          <w:szCs w:val="40"/>
        </w:rPr>
        <w:t>Reading</w:t>
      </w:r>
    </w:p>
    <w:p w14:paraId="6022710B" w14:textId="0B95C0F2" w:rsidR="006909D3" w:rsidRDefault="00000D2F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Choose a book from your home learning pack.</w:t>
      </w:r>
    </w:p>
    <w:p w14:paraId="0B17AC9B" w14:textId="7DD1468B" w:rsidR="0053179C" w:rsidRDefault="0053179C" w:rsidP="00A1567C">
      <w:pPr>
        <w:jc w:val="center"/>
        <w:rPr>
          <w:rFonts w:ascii="Comic Sans MS" w:hAnsi="Comic Sans MS"/>
          <w:sz w:val="24"/>
          <w:szCs w:val="24"/>
        </w:rPr>
      </w:pPr>
    </w:p>
    <w:p w14:paraId="608C45EB" w14:textId="0063394B" w:rsidR="00951E51" w:rsidRDefault="00951E51" w:rsidP="00A1567C">
      <w:pPr>
        <w:jc w:val="center"/>
        <w:rPr>
          <w:rFonts w:ascii="Comic Sans MS" w:hAnsi="Comic Sans MS"/>
          <w:sz w:val="24"/>
          <w:szCs w:val="24"/>
        </w:rPr>
      </w:pPr>
    </w:p>
    <w:p w14:paraId="79999B74" w14:textId="6776DB27" w:rsidR="00951E51" w:rsidRDefault="00951E51" w:rsidP="00A1567C">
      <w:pPr>
        <w:jc w:val="center"/>
        <w:rPr>
          <w:rFonts w:ascii="Comic Sans MS" w:hAnsi="Comic Sans MS"/>
          <w:sz w:val="24"/>
          <w:szCs w:val="24"/>
        </w:rPr>
      </w:pPr>
    </w:p>
    <w:p w14:paraId="55C24846" w14:textId="77777777" w:rsidR="00805528" w:rsidRPr="006909D3" w:rsidRDefault="00805528" w:rsidP="00A1567C">
      <w:pPr>
        <w:jc w:val="center"/>
        <w:rPr>
          <w:rFonts w:ascii="Comic Sans MS" w:hAnsi="Comic Sans MS"/>
          <w:sz w:val="24"/>
          <w:szCs w:val="24"/>
        </w:rPr>
      </w:pPr>
    </w:p>
    <w:p w14:paraId="37C9C5F9" w14:textId="2BC4C50C" w:rsidR="00584FA2" w:rsidRDefault="006909D3" w:rsidP="00A12320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t>Optional Extra:</w:t>
      </w:r>
    </w:p>
    <w:p w14:paraId="63A53CDB" w14:textId="6031D0DE" w:rsidR="00951E51" w:rsidRPr="00951E51" w:rsidRDefault="00AE396E" w:rsidP="00AE396E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Make a card or picture to drop off or send a photo for Miss Seaman and Poppy.</w:t>
      </w:r>
    </w:p>
    <w:p w14:paraId="242EBD94" w14:textId="4CF1B0D0" w:rsidR="00951E51" w:rsidRDefault="00951E51" w:rsidP="00A12320">
      <w:pPr>
        <w:jc w:val="center"/>
        <w:rPr>
          <w:rFonts w:ascii="Comic Sans MS" w:hAnsi="Comic Sans MS"/>
          <w:sz w:val="40"/>
          <w:szCs w:val="40"/>
        </w:rPr>
      </w:pPr>
    </w:p>
    <w:p w14:paraId="0FB32FB6" w14:textId="77777777" w:rsidR="00951E51" w:rsidRDefault="00951E51" w:rsidP="00A12320">
      <w:pPr>
        <w:jc w:val="center"/>
        <w:rPr>
          <w:rFonts w:ascii="Comic Sans MS" w:hAnsi="Comic Sans MS"/>
          <w:sz w:val="40"/>
          <w:szCs w:val="40"/>
        </w:rPr>
      </w:pPr>
    </w:p>
    <w:p w14:paraId="51BDBDC8" w14:textId="77777777" w:rsidR="009B27DC" w:rsidRDefault="009B27DC" w:rsidP="00951E51">
      <w:pPr>
        <w:rPr>
          <w:rFonts w:ascii="Comic Sans MS" w:hAnsi="Comic Sans MS"/>
          <w:sz w:val="24"/>
          <w:szCs w:val="24"/>
        </w:rPr>
      </w:pPr>
    </w:p>
    <w:p w14:paraId="62C0F8FE" w14:textId="249B0D67" w:rsidR="00A12320" w:rsidRPr="00AA3BA5" w:rsidRDefault="00703929" w:rsidP="00AA3BA5">
      <w:pPr>
        <w:jc w:val="center"/>
        <w:rPr>
          <w:rFonts w:ascii="Comic Sans MS" w:hAnsi="Comic Sans MS"/>
          <w:noProof/>
        </w:rPr>
      </w:pPr>
      <w:r w:rsidRPr="00703929">
        <w:rPr>
          <w:rFonts w:ascii="Comic Sans MS" w:hAnsi="Comic Sans MS"/>
          <w:noProof/>
        </w:rPr>
        <w:t xml:space="preserve"> </w:t>
      </w:r>
    </w:p>
    <w:p w14:paraId="4E2A8D9F" w14:textId="77777777" w:rsidR="00FA6CDD" w:rsidRPr="00FA6CDD" w:rsidRDefault="00A12320" w:rsidP="0070315F">
      <w:pPr>
        <w:jc w:val="center"/>
        <w:rPr>
          <w:rFonts w:ascii="Comic Sans MS" w:hAnsi="Comic Sans MS"/>
          <w:sz w:val="40"/>
          <w:szCs w:val="40"/>
        </w:rPr>
      </w:pPr>
      <w:r w:rsidRPr="00FA6CDD">
        <w:rPr>
          <w:rFonts w:ascii="Comic Sans MS" w:hAnsi="Comic Sans MS"/>
          <w:sz w:val="40"/>
          <w:szCs w:val="40"/>
        </w:rPr>
        <w:t>Nursery Children</w:t>
      </w:r>
      <w:r w:rsidR="00FA6CDD" w:rsidRPr="00FA6CDD">
        <w:rPr>
          <w:rFonts w:ascii="Comic Sans MS" w:hAnsi="Comic Sans MS"/>
          <w:sz w:val="40"/>
          <w:szCs w:val="40"/>
        </w:rPr>
        <w:t>:</w:t>
      </w:r>
    </w:p>
    <w:p w14:paraId="47D56BA8" w14:textId="257C6F41" w:rsidR="00375150" w:rsidRDefault="00FA6CDD" w:rsidP="0037515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Today, </w:t>
      </w:r>
      <w:r w:rsidR="00375150">
        <w:rPr>
          <w:rFonts w:ascii="Comic Sans MS" w:hAnsi="Comic Sans MS"/>
          <w:sz w:val="24"/>
          <w:szCs w:val="24"/>
        </w:rPr>
        <w:t xml:space="preserve">Watch the clips </w:t>
      </w:r>
      <w:r w:rsidR="00837B1A">
        <w:rPr>
          <w:rFonts w:ascii="Comic Sans MS" w:hAnsi="Comic Sans MS"/>
          <w:sz w:val="24"/>
          <w:szCs w:val="24"/>
        </w:rPr>
        <w:t xml:space="preserve">see the </w:t>
      </w:r>
      <w:r w:rsidR="004762B6">
        <w:rPr>
          <w:rFonts w:ascii="Comic Sans MS" w:hAnsi="Comic Sans MS"/>
          <w:sz w:val="24"/>
          <w:szCs w:val="24"/>
        </w:rPr>
        <w:t xml:space="preserve">optional </w:t>
      </w:r>
      <w:r w:rsidR="00837B1A">
        <w:rPr>
          <w:rFonts w:ascii="Comic Sans MS" w:hAnsi="Comic Sans MS"/>
          <w:sz w:val="24"/>
          <w:szCs w:val="24"/>
        </w:rPr>
        <w:t>activities above</w:t>
      </w:r>
      <w:r>
        <w:rPr>
          <w:rFonts w:ascii="Comic Sans MS" w:hAnsi="Comic Sans MS"/>
          <w:sz w:val="24"/>
          <w:szCs w:val="24"/>
        </w:rPr>
        <w:t>. Practise 1-1 counting with physical objects</w:t>
      </w:r>
      <w:r w:rsidR="0038097C">
        <w:rPr>
          <w:rFonts w:ascii="Comic Sans MS" w:hAnsi="Comic Sans MS"/>
          <w:sz w:val="24"/>
          <w:szCs w:val="24"/>
        </w:rPr>
        <w:t>, learn to recognise your numbers to 10</w:t>
      </w:r>
      <w:r>
        <w:rPr>
          <w:rFonts w:ascii="Comic Sans MS" w:hAnsi="Comic Sans MS"/>
          <w:sz w:val="24"/>
          <w:szCs w:val="24"/>
        </w:rPr>
        <w:t xml:space="preserve"> and practise writing your name!</w:t>
      </w:r>
    </w:p>
    <w:p w14:paraId="23535CDB" w14:textId="7F8CE91C" w:rsidR="0038097C" w:rsidRDefault="0038097C" w:rsidP="0070315F">
      <w:pPr>
        <w:jc w:val="center"/>
        <w:rPr>
          <w:rFonts w:ascii="Comic Sans MS" w:hAnsi="Comic Sans MS"/>
          <w:sz w:val="24"/>
          <w:szCs w:val="24"/>
        </w:rPr>
      </w:pPr>
    </w:p>
    <w:p w14:paraId="7CA387D4" w14:textId="0CD7C269" w:rsidR="00375150" w:rsidRDefault="00AA3BA5" w:rsidP="0070315F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</w:rPr>
        <w:drawing>
          <wp:inline distT="0" distB="0" distL="0" distR="0" wp14:anchorId="1CDA1DDD" wp14:editId="76B855E3">
            <wp:extent cx="2571750" cy="178117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</w:rPr>
        <w:drawing>
          <wp:inline distT="0" distB="0" distL="0" distR="0" wp14:anchorId="4C49E2F4" wp14:editId="499475F1">
            <wp:extent cx="1781175" cy="25717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FF342A" w14:textId="50BEF947" w:rsidR="00703929" w:rsidRDefault="00703929" w:rsidP="0070315F">
      <w:pPr>
        <w:jc w:val="center"/>
        <w:rPr>
          <w:rFonts w:ascii="Comic Sans MS" w:hAnsi="Comic Sans MS"/>
          <w:sz w:val="24"/>
          <w:szCs w:val="24"/>
        </w:rPr>
      </w:pPr>
    </w:p>
    <w:p w14:paraId="0BB1D56D" w14:textId="40557670" w:rsidR="00A12320" w:rsidRDefault="00A12320" w:rsidP="0070315F">
      <w:pPr>
        <w:jc w:val="center"/>
        <w:rPr>
          <w:rFonts w:ascii="Comic Sans MS" w:hAnsi="Comic Sans MS"/>
          <w:sz w:val="24"/>
          <w:szCs w:val="24"/>
        </w:rPr>
      </w:pPr>
    </w:p>
    <w:sectPr w:rsidR="00A12320" w:rsidSect="00FA6C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9D3"/>
    <w:rsid w:val="00000D2F"/>
    <w:rsid w:val="000204F5"/>
    <w:rsid w:val="0011149A"/>
    <w:rsid w:val="001C5397"/>
    <w:rsid w:val="00350DF4"/>
    <w:rsid w:val="00366367"/>
    <w:rsid w:val="00375150"/>
    <w:rsid w:val="0038097C"/>
    <w:rsid w:val="003D6BF0"/>
    <w:rsid w:val="004051DF"/>
    <w:rsid w:val="004762B6"/>
    <w:rsid w:val="00481675"/>
    <w:rsid w:val="004C7C26"/>
    <w:rsid w:val="004D51AF"/>
    <w:rsid w:val="004D7B89"/>
    <w:rsid w:val="0053179C"/>
    <w:rsid w:val="00571299"/>
    <w:rsid w:val="00584FA2"/>
    <w:rsid w:val="006518F1"/>
    <w:rsid w:val="006909D3"/>
    <w:rsid w:val="006A3D82"/>
    <w:rsid w:val="006E4EA8"/>
    <w:rsid w:val="0070315F"/>
    <w:rsid w:val="00703929"/>
    <w:rsid w:val="007219D2"/>
    <w:rsid w:val="007F0D7A"/>
    <w:rsid w:val="00805528"/>
    <w:rsid w:val="00805752"/>
    <w:rsid w:val="00813084"/>
    <w:rsid w:val="00837B1A"/>
    <w:rsid w:val="008C1DB7"/>
    <w:rsid w:val="009076FB"/>
    <w:rsid w:val="00951E51"/>
    <w:rsid w:val="00972892"/>
    <w:rsid w:val="009A115F"/>
    <w:rsid w:val="009B27DC"/>
    <w:rsid w:val="009C3593"/>
    <w:rsid w:val="009E5F74"/>
    <w:rsid w:val="00A12320"/>
    <w:rsid w:val="00A1567C"/>
    <w:rsid w:val="00A37392"/>
    <w:rsid w:val="00A66401"/>
    <w:rsid w:val="00A86B97"/>
    <w:rsid w:val="00AA3BA5"/>
    <w:rsid w:val="00AE396E"/>
    <w:rsid w:val="00BA21AD"/>
    <w:rsid w:val="00BE4399"/>
    <w:rsid w:val="00CA2900"/>
    <w:rsid w:val="00EB2F62"/>
    <w:rsid w:val="00F1280F"/>
    <w:rsid w:val="00F71920"/>
    <w:rsid w:val="00FA6CDD"/>
    <w:rsid w:val="00FB2400"/>
    <w:rsid w:val="00FF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4F179"/>
  <w15:chartTrackingRefBased/>
  <w15:docId w15:val="{642338AD-AE78-4237-B1DD-F0E87467E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219D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219D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0552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9313651 Anna Houghton</dc:creator>
  <cp:keywords/>
  <dc:description/>
  <cp:lastModifiedBy>9313651 Caroline Gardner</cp:lastModifiedBy>
  <cp:revision>2</cp:revision>
  <dcterms:created xsi:type="dcterms:W3CDTF">2021-02-25T10:36:00Z</dcterms:created>
  <dcterms:modified xsi:type="dcterms:W3CDTF">2021-02-25T10:36:00Z</dcterms:modified>
</cp:coreProperties>
</file>