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0BC1C3D9" w:rsidR="006909D3" w:rsidRDefault="004271B8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Thurs</w:t>
      </w:r>
      <w:r w:rsidR="00EB2F62">
        <w:rPr>
          <w:rFonts w:ascii="Comic Sans MS" w:hAnsi="Comic Sans MS"/>
          <w:sz w:val="40"/>
          <w:szCs w:val="40"/>
        </w:rPr>
        <w:t xml:space="preserve">day </w:t>
      </w:r>
      <w:r w:rsidR="00637ACA">
        <w:rPr>
          <w:rFonts w:ascii="Comic Sans MS" w:hAnsi="Comic Sans MS"/>
          <w:sz w:val="40"/>
          <w:szCs w:val="40"/>
        </w:rPr>
        <w:t>2</w:t>
      </w:r>
      <w:r>
        <w:rPr>
          <w:rFonts w:ascii="Comic Sans MS" w:hAnsi="Comic Sans MS"/>
          <w:sz w:val="40"/>
          <w:szCs w:val="40"/>
        </w:rPr>
        <w:t>5</w:t>
      </w:r>
      <w:r w:rsidR="00AA3BA5" w:rsidRPr="00FF23AD">
        <w:rPr>
          <w:rFonts w:ascii="Comic Sans MS" w:hAnsi="Comic Sans MS"/>
          <w:sz w:val="40"/>
          <w:szCs w:val="40"/>
          <w:vertAlign w:val="superscript"/>
        </w:rPr>
        <w:t>th</w:t>
      </w:r>
      <w:r w:rsidR="00AA3BA5">
        <w:rPr>
          <w:rFonts w:ascii="Comic Sans MS" w:hAnsi="Comic Sans MS"/>
          <w:sz w:val="40"/>
          <w:szCs w:val="40"/>
        </w:rPr>
        <w:t xml:space="preserve"> February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113B1C5F" w14:textId="04E58522" w:rsidR="006518F1" w:rsidRDefault="00A1567C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</w:t>
      </w:r>
      <w:r w:rsidR="00EB2F62">
        <w:rPr>
          <w:rFonts w:ascii="Comic Sans MS" w:hAnsi="Comic Sans MS"/>
          <w:sz w:val="24"/>
          <w:szCs w:val="24"/>
        </w:rPr>
        <w:t>“</w:t>
      </w:r>
      <w:r w:rsidR="00637ACA">
        <w:rPr>
          <w:rFonts w:ascii="Comic Sans MS" w:hAnsi="Comic Sans MS"/>
          <w:sz w:val="24"/>
          <w:szCs w:val="24"/>
        </w:rPr>
        <w:t>Old McDonald on the Farm</w:t>
      </w:r>
      <w:r>
        <w:rPr>
          <w:rFonts w:ascii="Comic Sans MS" w:hAnsi="Comic Sans MS"/>
          <w:sz w:val="24"/>
          <w:szCs w:val="24"/>
        </w:rPr>
        <w:t xml:space="preserve">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01A494EF" w:rsidR="009A115F" w:rsidRDefault="0097289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8C1DB7" w:rsidRPr="00EB2F62">
        <w:rPr>
          <w:rFonts w:ascii="Comic Sans MS" w:hAnsi="Comic Sans MS"/>
          <w:sz w:val="40"/>
          <w:szCs w:val="40"/>
        </w:rPr>
        <w:t>T</w:t>
      </w:r>
      <w:r w:rsidR="00EB2F62" w:rsidRPr="00EB2F62">
        <w:rPr>
          <w:rFonts w:ascii="Comic Sans MS" w:hAnsi="Comic Sans MS"/>
          <w:sz w:val="40"/>
          <w:szCs w:val="40"/>
        </w:rPr>
        <w:t>opic</w:t>
      </w:r>
    </w:p>
    <w:p w14:paraId="1BD83AEE" w14:textId="7898D027" w:rsidR="00637ACA" w:rsidRDefault="008F7976" w:rsidP="004271B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Watch Rosie</w:t>
      </w:r>
      <w:r w:rsidR="00FE7A89">
        <w:rPr>
          <w:rFonts w:ascii="Comic Sans MS" w:hAnsi="Comic Sans MS"/>
          <w:sz w:val="24"/>
          <w:szCs w:val="24"/>
        </w:rPr>
        <w:t xml:space="preserve"> the Farmer’s video to answer your questions.</w:t>
      </w:r>
    </w:p>
    <w:p w14:paraId="7E4C85A2" w14:textId="156A02F8" w:rsidR="00FE7A89" w:rsidRPr="006518F1" w:rsidRDefault="00FE7A89" w:rsidP="004271B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write a fact you have learnt either from Rosie or from your own research.</w:t>
      </w:r>
    </w:p>
    <w:p w14:paraId="5E4D556F" w14:textId="5D93E95F" w:rsidR="00571299" w:rsidRPr="00FF23AD" w:rsidRDefault="00571299" w:rsidP="00FF23AD">
      <w:pPr>
        <w:jc w:val="center"/>
        <w:rPr>
          <w:rFonts w:ascii="Comic Sans MS" w:hAnsi="Comic Sans MS"/>
          <w:sz w:val="24"/>
          <w:szCs w:val="24"/>
        </w:rPr>
      </w:pPr>
    </w:p>
    <w:p w14:paraId="0306E5BB" w14:textId="28BF4167" w:rsidR="00703929" w:rsidRDefault="00972892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="00571299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ay each word aloud, encouraging your child to write the sounds they hear (it may be phonetically correct but not necessarily spelt correctly!) </w:t>
      </w:r>
    </w:p>
    <w:p w14:paraId="4C3CE415" w14:textId="02A379C0" w:rsidR="006518F1" w:rsidRDefault="006518F1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draw a picture </w:t>
      </w:r>
      <w:r w:rsidR="00FE7A89">
        <w:rPr>
          <w:rFonts w:ascii="Comic Sans MS" w:hAnsi="Comic Sans MS"/>
          <w:sz w:val="24"/>
          <w:szCs w:val="24"/>
        </w:rPr>
        <w:t xml:space="preserve">to </w:t>
      </w:r>
      <w:r w:rsidR="000E1C95">
        <w:rPr>
          <w:rFonts w:ascii="Comic Sans MS" w:hAnsi="Comic Sans MS"/>
          <w:sz w:val="24"/>
          <w:szCs w:val="24"/>
        </w:rPr>
        <w:t>complement your fact</w:t>
      </w:r>
      <w:r>
        <w:rPr>
          <w:rFonts w:ascii="Comic Sans MS" w:hAnsi="Comic Sans MS"/>
          <w:sz w:val="24"/>
          <w:szCs w:val="24"/>
        </w:rPr>
        <w:t>?</w:t>
      </w:r>
    </w:p>
    <w:p w14:paraId="33D6E80C" w14:textId="77777777" w:rsidR="00972892" w:rsidRPr="00EB2F62" w:rsidRDefault="00972892" w:rsidP="00703929">
      <w:pPr>
        <w:rPr>
          <w:rFonts w:ascii="Comic Sans MS" w:hAnsi="Comic Sans MS"/>
        </w:rPr>
      </w:pP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3C8517DD" w14:textId="77777777" w:rsidR="00637ACA" w:rsidRDefault="00637ACA" w:rsidP="00637ACA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</w:t>
      </w:r>
      <w:r>
        <w:rPr>
          <w:rFonts w:ascii="Comic Sans MS" w:hAnsi="Comic Sans MS"/>
          <w:sz w:val="24"/>
          <w:szCs w:val="24"/>
        </w:rPr>
        <w:t>his half term we are recapping all of the sounds we have learnt so far. Practise your sounds daily.</w:t>
      </w:r>
    </w:p>
    <w:p w14:paraId="58F1548C" w14:textId="39986FD7" w:rsidR="00637ACA" w:rsidRDefault="00BD033A" w:rsidP="00637AC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Today’s</w:t>
      </w:r>
      <w:r w:rsidR="00637ACA">
        <w:rPr>
          <w:rFonts w:ascii="Comic Sans MS" w:hAnsi="Comic Sans MS"/>
          <w:sz w:val="24"/>
          <w:szCs w:val="24"/>
        </w:rPr>
        <w:t xml:space="preserve"> focus sound is ‘</w:t>
      </w:r>
      <w:r w:rsidR="000E1C95">
        <w:rPr>
          <w:rFonts w:ascii="Comic Sans MS" w:hAnsi="Comic Sans MS"/>
          <w:sz w:val="24"/>
          <w:szCs w:val="24"/>
        </w:rPr>
        <w:t>th</w:t>
      </w:r>
      <w:r w:rsidR="00637ACA">
        <w:rPr>
          <w:rFonts w:ascii="Comic Sans MS" w:hAnsi="Comic Sans MS"/>
          <w:sz w:val="24"/>
          <w:szCs w:val="24"/>
        </w:rPr>
        <w:t>’</w:t>
      </w:r>
    </w:p>
    <w:p w14:paraId="3D4561D7" w14:textId="77777777" w:rsidR="00637ACA" w:rsidRDefault="00637ACA" w:rsidP="00637AC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Watch the video on Tapestry </w:t>
      </w:r>
    </w:p>
    <w:p w14:paraId="29C74CEC" w14:textId="4E3E79D2" w:rsidR="00637ACA" w:rsidRPr="006909D3" w:rsidRDefault="00637ACA" w:rsidP="00637AC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some sentences using ‘</w:t>
      </w:r>
      <w:r w:rsidR="000E1C95">
        <w:rPr>
          <w:rFonts w:ascii="Comic Sans MS" w:hAnsi="Comic Sans MS"/>
          <w:sz w:val="24"/>
          <w:szCs w:val="24"/>
        </w:rPr>
        <w:t>th</w:t>
      </w:r>
      <w:r>
        <w:rPr>
          <w:rFonts w:ascii="Comic Sans MS" w:hAnsi="Comic Sans MS"/>
          <w:sz w:val="24"/>
          <w:szCs w:val="24"/>
        </w:rPr>
        <w:t>’</w:t>
      </w:r>
    </w:p>
    <w:p w14:paraId="5DDECF14" w14:textId="77777777" w:rsidR="00637ACA" w:rsidRDefault="00637ACA" w:rsidP="00637ACA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Pr="006909D3">
        <w:rPr>
          <w:rFonts w:ascii="Comic Sans MS" w:hAnsi="Comic Sans MS"/>
          <w:sz w:val="40"/>
          <w:szCs w:val="40"/>
        </w:rPr>
        <w:t>Handwriting</w:t>
      </w:r>
    </w:p>
    <w:p w14:paraId="47BB07D5" w14:textId="77777777" w:rsidR="00637ACA" w:rsidRDefault="00637ACA" w:rsidP="00637AC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 you need to practise. Can you think of any words beginning with it?</w:t>
      </w:r>
    </w:p>
    <w:p w14:paraId="6D2860D9" w14:textId="25A05753" w:rsidR="00637ACA" w:rsidRPr="00EB7CE8" w:rsidRDefault="00637ACA" w:rsidP="00637ACA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You could write your own sentence or silly sentence.</w:t>
      </w:r>
    </w:p>
    <w:p w14:paraId="1F9B7E33" w14:textId="0D8E44B9" w:rsidR="00A1567C" w:rsidRPr="00637ACA" w:rsidRDefault="00A1567C" w:rsidP="00637ACA">
      <w:pPr>
        <w:jc w:val="center"/>
        <w:rPr>
          <w:rFonts w:ascii="Comic Sans MS" w:hAnsi="Comic Sans MS"/>
          <w:sz w:val="24"/>
          <w:szCs w:val="24"/>
        </w:rPr>
      </w:pPr>
    </w:p>
    <w:p w14:paraId="75960393" w14:textId="695ACDF3" w:rsidR="001C5397" w:rsidRDefault="001C5397" w:rsidP="00703929">
      <w:pPr>
        <w:rPr>
          <w:rFonts w:ascii="Comic Sans MS" w:hAnsi="Comic Sans MS"/>
          <w:sz w:val="40"/>
          <w:szCs w:val="40"/>
        </w:rPr>
      </w:pPr>
    </w:p>
    <w:p w14:paraId="5B9BD850" w14:textId="77777777" w:rsidR="007F0D7A" w:rsidRDefault="007F0D7A" w:rsidP="00703929">
      <w:pPr>
        <w:rPr>
          <w:rFonts w:ascii="Comic Sans MS" w:hAnsi="Comic Sans MS"/>
          <w:sz w:val="40"/>
          <w:szCs w:val="40"/>
        </w:rPr>
      </w:pPr>
    </w:p>
    <w:p w14:paraId="7C0DB835" w14:textId="429A2BF0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lastRenderedPageBreak/>
        <w:t>Maths</w:t>
      </w:r>
    </w:p>
    <w:p w14:paraId="2F945D72" w14:textId="22AB0EE1" w:rsidR="00D20C1A" w:rsidRDefault="00D20C1A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Number Recognition</w:t>
      </w:r>
      <w:r w:rsidR="001E3821">
        <w:rPr>
          <w:rFonts w:ascii="Comic Sans MS" w:hAnsi="Comic Sans MS"/>
          <w:sz w:val="40"/>
          <w:szCs w:val="40"/>
        </w:rPr>
        <w:t xml:space="preserve"> and counting</w:t>
      </w:r>
    </w:p>
    <w:p w14:paraId="5466A420" w14:textId="419F42C3" w:rsidR="00D20C1A" w:rsidRDefault="001E3821" w:rsidP="000E1C9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Play the snakes and ladders game to get familiar with numbers.</w:t>
      </w:r>
    </w:p>
    <w:p w14:paraId="15D0F77A" w14:textId="4FD3B74D" w:rsidR="001E3821" w:rsidRDefault="001E3821" w:rsidP="000E1C9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the counting in 10’s cut and stick sheet.</w:t>
      </w:r>
    </w:p>
    <w:p w14:paraId="0C1116F9" w14:textId="627D8572" w:rsidR="00AA3BA5" w:rsidRDefault="00AA3BA5" w:rsidP="00637ACA">
      <w:pPr>
        <w:jc w:val="center"/>
        <w:rPr>
          <w:rFonts w:ascii="Comic Sans MS" w:hAnsi="Comic Sans MS"/>
          <w:sz w:val="24"/>
          <w:szCs w:val="24"/>
        </w:rPr>
      </w:pPr>
    </w:p>
    <w:p w14:paraId="1C16A723" w14:textId="77777777" w:rsidR="00F71920" w:rsidRPr="004C7C26" w:rsidRDefault="00F71920" w:rsidP="001E3821">
      <w:pPr>
        <w:rPr>
          <w:rFonts w:ascii="Comic Sans MS" w:hAnsi="Comic Sans MS"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0B95C0F2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0B17AC9B" w14:textId="77777777" w:rsidR="0053179C" w:rsidRPr="006909D3" w:rsidRDefault="0053179C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4BAE7C68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167680FC" w14:textId="77777777" w:rsidR="008F7976" w:rsidRDefault="008F7976" w:rsidP="00A1232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Colour by numbers sheet</w:t>
      </w:r>
    </w:p>
    <w:p w14:paraId="7FE78C07" w14:textId="790380F0" w:rsidR="00BD033A" w:rsidRPr="00BD033A" w:rsidRDefault="00BD033A" w:rsidP="00A1232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Try some of these animal art activities.</w:t>
      </w:r>
    </w:p>
    <w:p w14:paraId="526E420E" w14:textId="776768B9" w:rsidR="00BD033A" w:rsidRDefault="00BD033A" w:rsidP="00A12320">
      <w:pPr>
        <w:jc w:val="center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7E9FA760" wp14:editId="4DE50E4D">
            <wp:extent cx="2143125" cy="21431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033A">
        <w:rPr>
          <w:rFonts w:ascii="Comic Sans MS" w:hAnsi="Comic Sans MS"/>
          <w:noProof/>
          <w:sz w:val="28"/>
          <w:szCs w:val="28"/>
        </w:rPr>
        <w:t xml:space="preserve">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002E4E7" wp14:editId="4A144204">
            <wp:extent cx="2143125" cy="2143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983CE" w14:textId="77777777" w:rsidR="008F7976" w:rsidRPr="00BD033A" w:rsidRDefault="008F7976" w:rsidP="00A12320">
      <w:pPr>
        <w:jc w:val="center"/>
        <w:rPr>
          <w:rFonts w:ascii="Comic Sans MS" w:hAnsi="Comic Sans MS"/>
          <w:sz w:val="28"/>
          <w:szCs w:val="28"/>
        </w:rPr>
      </w:pPr>
    </w:p>
    <w:p w14:paraId="51446D46" w14:textId="13FF4C75" w:rsidR="001C5397" w:rsidRDefault="001C5397" w:rsidP="00703929">
      <w:pPr>
        <w:jc w:val="center"/>
        <w:rPr>
          <w:rFonts w:ascii="Comic Sans MS" w:hAnsi="Comic Sans MS"/>
          <w:sz w:val="24"/>
          <w:szCs w:val="24"/>
        </w:rPr>
      </w:pPr>
    </w:p>
    <w:p w14:paraId="00C876FA" w14:textId="731A82CC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39C50D4B" w14:textId="75D3262A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406C1B1C" w14:textId="0E58D2C6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009AA1FE" w14:textId="47453942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62C0F8FE" w14:textId="5B3EF885" w:rsidR="00A12320" w:rsidRDefault="00A12320" w:rsidP="00BD033A">
      <w:pPr>
        <w:rPr>
          <w:rFonts w:ascii="Comic Sans MS" w:hAnsi="Comic Sans MS"/>
          <w:noProof/>
        </w:rPr>
      </w:pPr>
    </w:p>
    <w:p w14:paraId="19D0F045" w14:textId="77777777" w:rsidR="008F7976" w:rsidRPr="00AA3BA5" w:rsidRDefault="008F7976" w:rsidP="00BD033A">
      <w:pPr>
        <w:rPr>
          <w:rFonts w:ascii="Comic Sans MS" w:hAnsi="Comic Sans MS"/>
          <w:noProof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lastRenderedPageBreak/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47D56BA8" w14:textId="1E089708" w:rsidR="00375150" w:rsidRDefault="00FA6CDD" w:rsidP="0037515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</w:t>
      </w:r>
      <w:r w:rsidR="00375150">
        <w:rPr>
          <w:rFonts w:ascii="Comic Sans MS" w:hAnsi="Comic Sans MS"/>
          <w:sz w:val="24"/>
          <w:szCs w:val="24"/>
        </w:rPr>
        <w:t xml:space="preserve">Watch the </w:t>
      </w:r>
      <w:r w:rsidR="008F7976">
        <w:rPr>
          <w:rFonts w:ascii="Comic Sans MS" w:hAnsi="Comic Sans MS"/>
          <w:sz w:val="24"/>
          <w:szCs w:val="24"/>
        </w:rPr>
        <w:t>video</w:t>
      </w:r>
      <w:r w:rsidR="00375150">
        <w:rPr>
          <w:rFonts w:ascii="Comic Sans MS" w:hAnsi="Comic Sans MS"/>
          <w:sz w:val="24"/>
          <w:szCs w:val="24"/>
        </w:rPr>
        <w:t xml:space="preserve"> </w:t>
      </w:r>
      <w:r w:rsidR="00837B1A">
        <w:rPr>
          <w:rFonts w:ascii="Comic Sans MS" w:hAnsi="Comic Sans MS"/>
          <w:sz w:val="24"/>
          <w:szCs w:val="24"/>
        </w:rPr>
        <w:t xml:space="preserve">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>. Practise 1-1 counting with physical objects</w:t>
      </w:r>
      <w:r w:rsidR="0038097C">
        <w:rPr>
          <w:rFonts w:ascii="Comic Sans MS" w:hAnsi="Comic Sans MS"/>
          <w:sz w:val="24"/>
          <w:szCs w:val="24"/>
        </w:rPr>
        <w:t>, learn to recognise your numbers to 10</w:t>
      </w:r>
      <w:r>
        <w:rPr>
          <w:rFonts w:ascii="Comic Sans MS" w:hAnsi="Comic Sans MS"/>
          <w:sz w:val="24"/>
          <w:szCs w:val="24"/>
        </w:rPr>
        <w:t xml:space="preserve"> and practise writing your name!</w:t>
      </w:r>
    </w:p>
    <w:p w14:paraId="23535CDB" w14:textId="27011FE4" w:rsidR="0038097C" w:rsidRDefault="00BD033A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Try making shape collages or use pegs to count with matching them to the numbers.</w:t>
      </w:r>
    </w:p>
    <w:p w14:paraId="7CA387D4" w14:textId="0FE42EDE" w:rsidR="00375150" w:rsidRDefault="00375150" w:rsidP="0070315F">
      <w:pPr>
        <w:jc w:val="center"/>
        <w:rPr>
          <w:rFonts w:ascii="Comic Sans MS" w:hAnsi="Comic Sans MS"/>
          <w:sz w:val="24"/>
          <w:szCs w:val="24"/>
        </w:rPr>
      </w:pPr>
    </w:p>
    <w:p w14:paraId="09FF342A" w14:textId="6FCDAF97" w:rsidR="00703929" w:rsidRDefault="00BD033A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inline distT="0" distB="0" distL="0" distR="0" wp14:anchorId="4EEAE7AD" wp14:editId="24C6B882">
            <wp:extent cx="2628900" cy="1743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033A">
        <w:rPr>
          <w:noProof/>
        </w:rPr>
        <w:t xml:space="preserve"> </w:t>
      </w:r>
      <w:r>
        <w:rPr>
          <w:noProof/>
        </w:rPr>
        <w:drawing>
          <wp:inline distT="0" distB="0" distL="0" distR="0" wp14:anchorId="4E8212F5" wp14:editId="6F1E130C">
            <wp:extent cx="2476500" cy="1847850"/>
            <wp:effectExtent l="0" t="0" r="0" b="0"/>
            <wp:docPr id="5" name="Picture 5" descr="List of Number Activities | Learning 4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 of Number Activities | Learning 4 Ki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0E1C95"/>
    <w:rsid w:val="0011149A"/>
    <w:rsid w:val="001C5397"/>
    <w:rsid w:val="001E3821"/>
    <w:rsid w:val="00350DF4"/>
    <w:rsid w:val="00366367"/>
    <w:rsid w:val="00375150"/>
    <w:rsid w:val="0038097C"/>
    <w:rsid w:val="003D6BF0"/>
    <w:rsid w:val="004051DF"/>
    <w:rsid w:val="004271B8"/>
    <w:rsid w:val="004762B6"/>
    <w:rsid w:val="00481675"/>
    <w:rsid w:val="004C7C26"/>
    <w:rsid w:val="004D51AF"/>
    <w:rsid w:val="004D7B89"/>
    <w:rsid w:val="0053179C"/>
    <w:rsid w:val="00571299"/>
    <w:rsid w:val="00584FA2"/>
    <w:rsid w:val="00637ACA"/>
    <w:rsid w:val="006518F1"/>
    <w:rsid w:val="006909D3"/>
    <w:rsid w:val="006A3D82"/>
    <w:rsid w:val="0070315F"/>
    <w:rsid w:val="00703929"/>
    <w:rsid w:val="007219D2"/>
    <w:rsid w:val="007F0D7A"/>
    <w:rsid w:val="00813084"/>
    <w:rsid w:val="00837B1A"/>
    <w:rsid w:val="008C1DB7"/>
    <w:rsid w:val="008F7976"/>
    <w:rsid w:val="00972892"/>
    <w:rsid w:val="009A115F"/>
    <w:rsid w:val="009B27DC"/>
    <w:rsid w:val="009C3593"/>
    <w:rsid w:val="009E5F74"/>
    <w:rsid w:val="00A12320"/>
    <w:rsid w:val="00A1567C"/>
    <w:rsid w:val="00A37392"/>
    <w:rsid w:val="00A66401"/>
    <w:rsid w:val="00A86B97"/>
    <w:rsid w:val="00AA3BA5"/>
    <w:rsid w:val="00BA21AD"/>
    <w:rsid w:val="00BD033A"/>
    <w:rsid w:val="00BE4399"/>
    <w:rsid w:val="00CA2900"/>
    <w:rsid w:val="00D20C1A"/>
    <w:rsid w:val="00EB2F62"/>
    <w:rsid w:val="00F71920"/>
    <w:rsid w:val="00FA6CDD"/>
    <w:rsid w:val="00FB2400"/>
    <w:rsid w:val="00FE7A89"/>
    <w:rsid w:val="00FF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2021-02-24T13:41:00Z</dcterms:created>
  <dcterms:modified xsi:type="dcterms:W3CDTF">2021-02-24T13:41:00Z</dcterms:modified>
</cp:coreProperties>
</file>