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4AC51FD8" w:rsidR="006909D3" w:rsidRDefault="009076FB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Thursday</w:t>
      </w:r>
      <w:r w:rsidR="00EB2F62">
        <w:rPr>
          <w:rFonts w:ascii="Comic Sans MS" w:hAnsi="Comic Sans MS"/>
          <w:sz w:val="40"/>
          <w:szCs w:val="40"/>
        </w:rPr>
        <w:t xml:space="preserve"> </w:t>
      </w:r>
      <w:r w:rsidR="00FF23AD">
        <w:rPr>
          <w:rFonts w:ascii="Comic Sans MS" w:hAnsi="Comic Sans MS"/>
          <w:sz w:val="40"/>
          <w:szCs w:val="40"/>
        </w:rPr>
        <w:t>1</w:t>
      </w:r>
      <w:r>
        <w:rPr>
          <w:rFonts w:ascii="Comic Sans MS" w:hAnsi="Comic Sans MS"/>
          <w:sz w:val="40"/>
          <w:szCs w:val="40"/>
        </w:rPr>
        <w:t>1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23BC15FF" w:rsidR="006518F1" w:rsidRDefault="00A1567C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“Chin</w:t>
      </w:r>
      <w:r w:rsidR="00FF23AD">
        <w:rPr>
          <w:rFonts w:ascii="Comic Sans MS" w:hAnsi="Comic Sans MS"/>
          <w:sz w:val="24"/>
          <w:szCs w:val="24"/>
        </w:rPr>
        <w:t>ese New Year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01A494EF" w:rsidR="009A115F" w:rsidRDefault="009728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8C1DB7"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21F23844" w14:textId="5673F3C6" w:rsidR="006518F1" w:rsidRDefault="009076FB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read the story about Dragons in the City attached to the website.</w:t>
      </w:r>
    </w:p>
    <w:p w14:paraId="5DCF93F1" w14:textId="1A8347DE" w:rsidR="006518F1" w:rsidRPr="006518F1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a few sentences about the story?</w:t>
      </w:r>
    </w:p>
    <w:p w14:paraId="5E4D556F" w14:textId="5D93E95F" w:rsidR="00571299" w:rsidRPr="00FF23AD" w:rsidRDefault="00571299" w:rsidP="00FF23AD">
      <w:pPr>
        <w:jc w:val="center"/>
        <w:rPr>
          <w:rFonts w:ascii="Comic Sans MS" w:hAnsi="Comic Sans MS"/>
          <w:sz w:val="24"/>
          <w:szCs w:val="24"/>
        </w:rPr>
      </w:pPr>
    </w:p>
    <w:p w14:paraId="0306E5BB" w14:textId="28BF4167" w:rsidR="00703929" w:rsidRDefault="00972892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571299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ay each word aloud, encouraging your child to write the sounds they hear (it may be phonetically correct but not necessarily spelt correctly!) </w:t>
      </w:r>
    </w:p>
    <w:p w14:paraId="4C3CE415" w14:textId="16D4574C" w:rsidR="006518F1" w:rsidRDefault="006518F1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draw a picture from the story?</w:t>
      </w: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0D59E815" w:rsidR="00A1567C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are recapping </w:t>
      </w:r>
      <w:r w:rsidR="00AA3BA5">
        <w:rPr>
          <w:rFonts w:ascii="Comic Sans MS" w:hAnsi="Comic Sans MS"/>
          <w:sz w:val="24"/>
          <w:szCs w:val="24"/>
        </w:rPr>
        <w:t>our new</w:t>
      </w:r>
      <w:r>
        <w:rPr>
          <w:rFonts w:ascii="Comic Sans MS" w:hAnsi="Comic Sans MS"/>
          <w:sz w:val="24"/>
          <w:szCs w:val="24"/>
        </w:rPr>
        <w:t xml:space="preserve"> sounds, </w:t>
      </w:r>
      <w:r w:rsidR="00AA3BA5">
        <w:rPr>
          <w:rFonts w:ascii="Comic Sans MS" w:hAnsi="Comic Sans MS"/>
          <w:sz w:val="24"/>
          <w:szCs w:val="24"/>
        </w:rPr>
        <w:t>can</w:t>
      </w:r>
      <w:r>
        <w:rPr>
          <w:rFonts w:ascii="Comic Sans MS" w:hAnsi="Comic Sans MS"/>
          <w:sz w:val="24"/>
          <w:szCs w:val="24"/>
        </w:rPr>
        <w:t xml:space="preserve"> you practise them and choose a sound to focus on that they struggle with?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C0DB835" w14:textId="6F97DC13" w:rsidR="003D6BF0" w:rsidRDefault="00972892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  <w:r w:rsidR="006909D3" w:rsidRPr="006909D3">
        <w:rPr>
          <w:rFonts w:ascii="Comic Sans MS" w:hAnsi="Comic Sans MS"/>
          <w:sz w:val="40"/>
          <w:szCs w:val="40"/>
        </w:rPr>
        <w:t>Maths</w:t>
      </w:r>
    </w:p>
    <w:p w14:paraId="6DDD55D9" w14:textId="39C1CA1E" w:rsidR="001C5397" w:rsidRDefault="00951E51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own Take away Number sentences and work them out using a Number line.</w:t>
      </w:r>
    </w:p>
    <w:p w14:paraId="31E0B202" w14:textId="7117D0B6" w:rsidR="00951E51" w:rsidRDefault="00951E51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 choose another activity from Tuesdays maths sheet</w:t>
      </w:r>
    </w:p>
    <w:p w14:paraId="0C1116F9" w14:textId="2B512C53" w:rsidR="00AA3BA5" w:rsidRDefault="00AA3BA5" w:rsidP="009076FB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32D0581E" w:rsidR="003D6BF0" w:rsidRDefault="00951E51" w:rsidP="00951E5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</w:t>
      </w:r>
      <w:r w:rsidR="003D6BF0"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DD1468B" w:rsidR="0053179C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608C45EB" w14:textId="0063394B" w:rsidR="00951E51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79999B74" w14:textId="77777777" w:rsidR="00951E51" w:rsidRPr="006909D3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2BC4C50C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36C824B1" w14:textId="68ECE8A0" w:rsidR="00951E51" w:rsidRDefault="00951E51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Blossom tree art</w:t>
      </w:r>
    </w:p>
    <w:p w14:paraId="63A53CDB" w14:textId="028570E5" w:rsidR="00951E51" w:rsidRPr="00951E51" w:rsidRDefault="00951E51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and then write in your Valentines card.</w:t>
      </w:r>
    </w:p>
    <w:p w14:paraId="242EBD94" w14:textId="67A4C41C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76ADB985" wp14:editId="01B32745">
            <wp:extent cx="2228850" cy="2047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3704464E" wp14:editId="3A09F9E6">
            <wp:extent cx="2143125" cy="2143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32FB6" w14:textId="77777777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</w:p>
    <w:p w14:paraId="51BDBDC8" w14:textId="77777777" w:rsidR="009B27DC" w:rsidRDefault="009B27DC" w:rsidP="00951E51">
      <w:pPr>
        <w:rPr>
          <w:rFonts w:ascii="Comic Sans MS" w:hAnsi="Comic Sans MS"/>
          <w:sz w:val="24"/>
          <w:szCs w:val="24"/>
        </w:rPr>
      </w:pPr>
    </w:p>
    <w:p w14:paraId="62C0F8FE" w14:textId="249B0D67" w:rsidR="00A12320" w:rsidRPr="00AA3BA5" w:rsidRDefault="00703929" w:rsidP="00AA3BA5">
      <w:pPr>
        <w:jc w:val="center"/>
        <w:rPr>
          <w:rFonts w:ascii="Comic Sans MS" w:hAnsi="Comic Sans MS"/>
          <w:noProof/>
        </w:rPr>
      </w:pPr>
      <w:r w:rsidRPr="00703929">
        <w:rPr>
          <w:rFonts w:ascii="Comic Sans MS" w:hAnsi="Comic Sans MS"/>
          <w:noProof/>
        </w:rPr>
        <w:t xml:space="preserve"> </w:t>
      </w: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7F8CE91C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</w:p>
    <w:p w14:paraId="7CA387D4" w14:textId="0CD7C269" w:rsidR="00375150" w:rsidRDefault="00AA3BA5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1CDA1DDD" wp14:editId="76B855E3">
            <wp:extent cx="2571750" cy="1781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4C49E2F4" wp14:editId="499475F1">
            <wp:extent cx="1781175" cy="2571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F342A" w14:textId="50BEF947" w:rsidR="00703929" w:rsidRDefault="00703929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518F1"/>
    <w:rsid w:val="006909D3"/>
    <w:rsid w:val="006A3D82"/>
    <w:rsid w:val="0070315F"/>
    <w:rsid w:val="00703929"/>
    <w:rsid w:val="007219D2"/>
    <w:rsid w:val="007F0D7A"/>
    <w:rsid w:val="00813084"/>
    <w:rsid w:val="00837B1A"/>
    <w:rsid w:val="008C1DB7"/>
    <w:rsid w:val="009076FB"/>
    <w:rsid w:val="00951E51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BA21AD"/>
    <w:rsid w:val="00BE4399"/>
    <w:rsid w:val="00CA2900"/>
    <w:rsid w:val="00EB2F62"/>
    <w:rsid w:val="00F71920"/>
    <w:rsid w:val="00FA6CDD"/>
    <w:rsid w:val="00FB2400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2021-02-10T08:58:00Z</dcterms:created>
  <dcterms:modified xsi:type="dcterms:W3CDTF">2021-02-10T08:58:00Z</dcterms:modified>
</cp:coreProperties>
</file>