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42DEBEAE" w:rsidR="006909D3" w:rsidRDefault="00EB2F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Wednesday </w:t>
      </w:r>
      <w:r w:rsidR="00FF23AD">
        <w:rPr>
          <w:rFonts w:ascii="Comic Sans MS" w:hAnsi="Comic Sans MS"/>
          <w:sz w:val="40"/>
          <w:szCs w:val="40"/>
        </w:rPr>
        <w:t>10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23BC15FF" w:rsidR="006518F1" w:rsidRDefault="00A1567C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“Chin</w:t>
      </w:r>
      <w:r w:rsidR="00FF23AD">
        <w:rPr>
          <w:rFonts w:ascii="Comic Sans MS" w:hAnsi="Comic Sans MS"/>
          <w:sz w:val="24"/>
          <w:szCs w:val="24"/>
        </w:rPr>
        <w:t>ese New Year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01A494EF" w:rsidR="009A115F" w:rsidRDefault="009728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8C1DB7"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21F23844" w14:textId="4F507CC6" w:rsidR="006518F1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 w:rsidRPr="006518F1">
        <w:rPr>
          <w:rFonts w:ascii="Comic Sans MS" w:hAnsi="Comic Sans MS"/>
          <w:sz w:val="24"/>
          <w:szCs w:val="24"/>
        </w:rPr>
        <w:t>Listen to the story on Tapestry</w:t>
      </w:r>
    </w:p>
    <w:p w14:paraId="5DCF93F1" w14:textId="1A8347DE" w:rsidR="006518F1" w:rsidRPr="006518F1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a few sentences about the story?</w:t>
      </w:r>
    </w:p>
    <w:p w14:paraId="5E4D556F" w14:textId="5D93E95F" w:rsidR="00571299" w:rsidRPr="00FF23AD" w:rsidRDefault="00571299" w:rsidP="00FF23AD">
      <w:pPr>
        <w:jc w:val="center"/>
        <w:rPr>
          <w:rFonts w:ascii="Comic Sans MS" w:hAnsi="Comic Sans MS"/>
          <w:sz w:val="24"/>
          <w:szCs w:val="24"/>
        </w:rPr>
      </w:pPr>
    </w:p>
    <w:p w14:paraId="0306E5BB" w14:textId="28BF4167" w:rsidR="00703929" w:rsidRDefault="00972892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571299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ay each word aloud, encouraging your child to write the sounds they hear (it may be phonetically correct but not necessarily spelt correctly!) </w:t>
      </w:r>
    </w:p>
    <w:p w14:paraId="4C3CE415" w14:textId="16D4574C" w:rsidR="006518F1" w:rsidRDefault="006518F1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draw a picture from the story?</w:t>
      </w: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0D59E815" w:rsidR="00A1567C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are recapping </w:t>
      </w:r>
      <w:r w:rsidR="00AA3BA5">
        <w:rPr>
          <w:rFonts w:ascii="Comic Sans MS" w:hAnsi="Comic Sans MS"/>
          <w:sz w:val="24"/>
          <w:szCs w:val="24"/>
        </w:rPr>
        <w:t>our new</w:t>
      </w:r>
      <w:r>
        <w:rPr>
          <w:rFonts w:ascii="Comic Sans MS" w:hAnsi="Comic Sans MS"/>
          <w:sz w:val="24"/>
          <w:szCs w:val="24"/>
        </w:rPr>
        <w:t xml:space="preserve"> sounds, </w:t>
      </w:r>
      <w:r w:rsidR="00AA3BA5">
        <w:rPr>
          <w:rFonts w:ascii="Comic Sans MS" w:hAnsi="Comic Sans MS"/>
          <w:sz w:val="24"/>
          <w:szCs w:val="24"/>
        </w:rPr>
        <w:t>can</w:t>
      </w:r>
      <w:r>
        <w:rPr>
          <w:rFonts w:ascii="Comic Sans MS" w:hAnsi="Comic Sans MS"/>
          <w:sz w:val="24"/>
          <w:szCs w:val="24"/>
        </w:rPr>
        <w:t xml:space="preserve"> you practise them and choose a sound to focus on that they struggle with?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3B94E69C" w:rsidR="006909D3" w:rsidRDefault="00972892" w:rsidP="0097289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3247036A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7F0D7A">
        <w:rPr>
          <w:rFonts w:ascii="Comic Sans MS" w:hAnsi="Comic Sans MS"/>
          <w:sz w:val="24"/>
          <w:szCs w:val="24"/>
        </w:rPr>
        <w:t>z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7F0D7A">
        <w:rPr>
          <w:rFonts w:ascii="Comic Sans MS" w:hAnsi="Comic Sans MS"/>
          <w:sz w:val="24"/>
          <w:szCs w:val="24"/>
        </w:rPr>
        <w:t>z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382E2C8" w14:textId="7091F62B" w:rsidR="009A115F" w:rsidRPr="00703929" w:rsidRDefault="009A115F" w:rsidP="00703929">
      <w:pPr>
        <w:jc w:val="center"/>
        <w:rPr>
          <w:rFonts w:ascii="Comic Sans MS" w:hAnsi="Comic Sans MS"/>
          <w:sz w:val="24"/>
          <w:szCs w:val="24"/>
        </w:rPr>
      </w:pPr>
    </w:p>
    <w:p w14:paraId="20ABDEC6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75960393" w14:textId="695ACDF3" w:rsidR="001C5397" w:rsidRDefault="001C5397" w:rsidP="00703929">
      <w:pPr>
        <w:rPr>
          <w:rFonts w:ascii="Comic Sans MS" w:hAnsi="Comic Sans MS"/>
          <w:sz w:val="40"/>
          <w:szCs w:val="40"/>
        </w:rPr>
      </w:pPr>
    </w:p>
    <w:p w14:paraId="5B9BD850" w14:textId="77777777" w:rsidR="007F0D7A" w:rsidRDefault="007F0D7A" w:rsidP="00703929">
      <w:pPr>
        <w:rPr>
          <w:rFonts w:ascii="Comic Sans MS" w:hAnsi="Comic Sans MS"/>
          <w:sz w:val="40"/>
          <w:szCs w:val="40"/>
        </w:rPr>
      </w:pPr>
    </w:p>
    <w:p w14:paraId="7C0DB835" w14:textId="1DE85873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lastRenderedPageBreak/>
        <w:t>Maths</w:t>
      </w:r>
    </w:p>
    <w:p w14:paraId="6DDD55D9" w14:textId="3645E4A1" w:rsidR="001C5397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Using a dice write your own subtraction number sentences to fill in the gaps and use your number line to help work them out.</w:t>
      </w:r>
    </w:p>
    <w:p w14:paraId="3260C018" w14:textId="236B29FE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10-___=</w:t>
      </w:r>
    </w:p>
    <w:p w14:paraId="6136B689" w14:textId="35EF9F6B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9-___=</w:t>
      </w:r>
    </w:p>
    <w:p w14:paraId="66EE875D" w14:textId="44C38F15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8-___=</w:t>
      </w:r>
    </w:p>
    <w:p w14:paraId="1D54EFD9" w14:textId="299674F1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7-___=</w:t>
      </w:r>
    </w:p>
    <w:p w14:paraId="0C1116F9" w14:textId="4CEBABE6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6-___=</w:t>
      </w:r>
    </w:p>
    <w:p w14:paraId="5F185B9E" w14:textId="77777777" w:rsidR="00AA3BA5" w:rsidRPr="00703929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1CE057FA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51446D46" w14:textId="5C0CAE8F" w:rsidR="001C5397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 lucky envelope</w:t>
      </w:r>
    </w:p>
    <w:p w14:paraId="00C876FA" w14:textId="738B1582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6E8C78A1" wp14:editId="1DFCB672">
            <wp:extent cx="1838325" cy="2495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50D4B" w14:textId="75D3262A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406C1B1C" w14:textId="0E58D2C6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009AA1FE" w14:textId="47453942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45B2645B" w14:textId="77777777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44CF09DB" w14:textId="6D9185F4" w:rsidR="00703929" w:rsidRDefault="00703929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Ma</w:t>
      </w:r>
      <w:r w:rsidR="00AA3BA5">
        <w:rPr>
          <w:rFonts w:ascii="Comic Sans MS" w:hAnsi="Comic Sans MS"/>
          <w:sz w:val="24"/>
          <w:szCs w:val="24"/>
        </w:rPr>
        <w:t>ke a lucky fish</w:t>
      </w:r>
    </w:p>
    <w:p w14:paraId="02CCD1F6" w14:textId="67C0D205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542052DF" wp14:editId="77181FDB">
            <wp:extent cx="3028950" cy="1514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5F749" w14:textId="77777777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383C7D68" w14:textId="17E25D26" w:rsidR="00AA3BA5" w:rsidRDefault="009B27DC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Yesterday was safer internet day</w:t>
      </w:r>
    </w:p>
    <w:p w14:paraId="621C315A" w14:textId="08A55950" w:rsidR="009B27DC" w:rsidRDefault="009B27DC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the clips in the link and talk about how to be safe online.</w:t>
      </w:r>
    </w:p>
    <w:p w14:paraId="4A600AD2" w14:textId="2D94F019" w:rsidR="009B27DC" w:rsidRDefault="009B27DC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make a poster to help people stay safe.</w:t>
      </w:r>
    </w:p>
    <w:p w14:paraId="45CBCB78" w14:textId="1C66A3A4" w:rsidR="009B27DC" w:rsidRDefault="009B27DC" w:rsidP="00703929">
      <w:pPr>
        <w:jc w:val="center"/>
        <w:rPr>
          <w:rFonts w:ascii="Comic Sans MS" w:hAnsi="Comic Sans MS"/>
          <w:sz w:val="24"/>
          <w:szCs w:val="24"/>
        </w:rPr>
      </w:pPr>
      <w:hyperlink r:id="rId6" w:history="1">
        <w:r w:rsidRPr="00251A34">
          <w:rPr>
            <w:rStyle w:val="Hyperlink"/>
            <w:rFonts w:ascii="Comic Sans MS" w:hAnsi="Comic Sans MS"/>
            <w:sz w:val="24"/>
            <w:szCs w:val="24"/>
          </w:rPr>
          <w:t>https://www.saferinternet.org.uk/safer-internet-day/safer-internet-day-2021/i-am-educator/safer-internet-day-films/films-5-11-year</w:t>
        </w:r>
      </w:hyperlink>
    </w:p>
    <w:p w14:paraId="51BDBDC8" w14:textId="77777777" w:rsidR="009B27DC" w:rsidRDefault="009B27DC" w:rsidP="00703929">
      <w:pPr>
        <w:jc w:val="center"/>
        <w:rPr>
          <w:rFonts w:ascii="Comic Sans MS" w:hAnsi="Comic Sans MS"/>
          <w:sz w:val="24"/>
          <w:szCs w:val="24"/>
        </w:rPr>
      </w:pPr>
    </w:p>
    <w:p w14:paraId="62C0F8FE" w14:textId="249B0D67" w:rsidR="00A12320" w:rsidRPr="00AA3BA5" w:rsidRDefault="00703929" w:rsidP="00AA3BA5">
      <w:pPr>
        <w:jc w:val="center"/>
        <w:rPr>
          <w:rFonts w:ascii="Comic Sans MS" w:hAnsi="Comic Sans MS"/>
          <w:noProof/>
        </w:rPr>
      </w:pPr>
      <w:r w:rsidRPr="00703929">
        <w:rPr>
          <w:rFonts w:ascii="Comic Sans MS" w:hAnsi="Comic Sans MS"/>
          <w:noProof/>
        </w:rPr>
        <w:t xml:space="preserve"> </w:t>
      </w: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7F8CE91C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</w:p>
    <w:p w14:paraId="7CA387D4" w14:textId="0CD7C269" w:rsidR="00375150" w:rsidRDefault="00AA3BA5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1CDA1DDD" wp14:editId="76B855E3">
            <wp:extent cx="2571750" cy="1781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4C49E2F4" wp14:editId="499475F1">
            <wp:extent cx="1781175" cy="2571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F342A" w14:textId="3A0952BD" w:rsidR="00703929" w:rsidRDefault="00703929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2B7E4BF" wp14:editId="4F0538AD">
            <wp:extent cx="6645910" cy="5240044"/>
            <wp:effectExtent l="0" t="0" r="2540" b="0"/>
            <wp:docPr id="8" name="Picture 8" descr="Counting educational children game, kids activity. How many objects ta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unting educational children game, kids activity. How many objects tas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4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518F1"/>
    <w:rsid w:val="006909D3"/>
    <w:rsid w:val="006A3D82"/>
    <w:rsid w:val="0070315F"/>
    <w:rsid w:val="00703929"/>
    <w:rsid w:val="007219D2"/>
    <w:rsid w:val="007F0D7A"/>
    <w:rsid w:val="00813084"/>
    <w:rsid w:val="00837B1A"/>
    <w:rsid w:val="008C1DB7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BA21AD"/>
    <w:rsid w:val="00BE4399"/>
    <w:rsid w:val="00CA2900"/>
    <w:rsid w:val="00EB2F62"/>
    <w:rsid w:val="00F71920"/>
    <w:rsid w:val="00FA6CDD"/>
    <w:rsid w:val="00FB2400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ferinternet.org.uk/safer-internet-day/safer-internet-day-2021/i-am-educator/safer-internet-day-films/films-5-11-yea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2021-02-09T13:52:00Z</dcterms:created>
  <dcterms:modified xsi:type="dcterms:W3CDTF">2021-02-09T13:52:00Z</dcterms:modified>
</cp:coreProperties>
</file>