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69DD86CB" w:rsidR="006909D3" w:rsidRDefault="000C4C6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</w:t>
      </w:r>
      <w:r w:rsidR="00EB7CE8">
        <w:rPr>
          <w:rFonts w:ascii="Comic Sans MS" w:hAnsi="Comic Sans MS"/>
          <w:sz w:val="40"/>
          <w:szCs w:val="40"/>
        </w:rPr>
        <w:t>uesday</w:t>
      </w:r>
      <w:r>
        <w:rPr>
          <w:rFonts w:ascii="Comic Sans MS" w:hAnsi="Comic Sans MS"/>
          <w:sz w:val="40"/>
          <w:szCs w:val="40"/>
        </w:rPr>
        <w:t xml:space="preserve"> </w:t>
      </w:r>
      <w:r w:rsidR="00BF5D5A">
        <w:rPr>
          <w:rFonts w:ascii="Comic Sans MS" w:hAnsi="Comic Sans MS"/>
          <w:sz w:val="40"/>
          <w:szCs w:val="40"/>
        </w:rPr>
        <w:t>9</w:t>
      </w:r>
      <w:r w:rsidR="00BF5D5A" w:rsidRPr="00BF5D5A">
        <w:rPr>
          <w:rFonts w:ascii="Comic Sans MS" w:hAnsi="Comic Sans MS"/>
          <w:sz w:val="40"/>
          <w:szCs w:val="40"/>
          <w:vertAlign w:val="superscript"/>
        </w:rPr>
        <w:t>th</w:t>
      </w:r>
      <w:r w:rsidR="00BF5D5A">
        <w:rPr>
          <w:rFonts w:ascii="Comic Sans MS" w:hAnsi="Comic Sans MS"/>
          <w:sz w:val="40"/>
          <w:szCs w:val="40"/>
        </w:rPr>
        <w:t xml:space="preserve"> </w:t>
      </w:r>
      <w:r w:rsidR="00CD2F78" w:rsidRPr="006909D3">
        <w:rPr>
          <w:rFonts w:ascii="Comic Sans MS" w:hAnsi="Comic Sans MS"/>
          <w:sz w:val="40"/>
          <w:szCs w:val="40"/>
        </w:rPr>
        <w:t>February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62477197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</w:t>
      </w:r>
      <w:r w:rsidR="00CD2F78">
        <w:rPr>
          <w:rFonts w:ascii="Comic Sans MS" w:hAnsi="Comic Sans MS"/>
          <w:sz w:val="24"/>
          <w:szCs w:val="24"/>
        </w:rPr>
        <w:t>is now</w:t>
      </w:r>
      <w:r>
        <w:rPr>
          <w:rFonts w:ascii="Comic Sans MS" w:hAnsi="Comic Sans MS"/>
          <w:sz w:val="24"/>
          <w:szCs w:val="24"/>
        </w:rPr>
        <w:t>, “</w:t>
      </w:r>
      <w:r w:rsidR="00B67E6E">
        <w:rPr>
          <w:rFonts w:ascii="Comic Sans MS" w:hAnsi="Comic Sans MS"/>
          <w:sz w:val="24"/>
          <w:szCs w:val="24"/>
        </w:rPr>
        <w:t>Chin</w:t>
      </w:r>
      <w:r w:rsidR="00BF5D5A">
        <w:rPr>
          <w:rFonts w:ascii="Comic Sans MS" w:hAnsi="Comic Sans MS"/>
          <w:sz w:val="24"/>
          <w:szCs w:val="24"/>
        </w:rPr>
        <w:t>ese New Year</w:t>
      </w:r>
      <w:r>
        <w:rPr>
          <w:rFonts w:ascii="Comic Sans MS" w:hAnsi="Comic Sans MS"/>
          <w:sz w:val="24"/>
          <w:szCs w:val="24"/>
        </w:rPr>
        <w:t xml:space="preserve">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64D9BC01" w:rsidR="009A115F" w:rsidRDefault="0070315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</w:t>
      </w:r>
      <w:r w:rsidR="00EB7CE8">
        <w:rPr>
          <w:rFonts w:ascii="Comic Sans MS" w:hAnsi="Comic Sans MS"/>
          <w:sz w:val="24"/>
          <w:szCs w:val="24"/>
        </w:rPr>
        <w:t>y’s Focus- A Forest school activity for this morning</w:t>
      </w:r>
      <w:r w:rsidR="00A1567C">
        <w:rPr>
          <w:rFonts w:ascii="Comic Sans MS" w:hAnsi="Comic Sans MS"/>
          <w:sz w:val="24"/>
          <w:szCs w:val="24"/>
        </w:rPr>
        <w:t>.</w:t>
      </w:r>
    </w:p>
    <w:p w14:paraId="100E4DDB" w14:textId="30FF6F25" w:rsidR="00B67E6E" w:rsidRDefault="00B67E6E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me a few sentences about what you did in your Forest school?</w:t>
      </w:r>
    </w:p>
    <w:p w14:paraId="634C1BB5" w14:textId="50748353" w:rsidR="0099051C" w:rsidRDefault="0099051C" w:rsidP="00A1567C">
      <w:pPr>
        <w:jc w:val="center"/>
        <w:rPr>
          <w:rFonts w:ascii="Comic Sans MS" w:hAnsi="Comic Sans MS"/>
          <w:sz w:val="24"/>
          <w:szCs w:val="24"/>
        </w:rPr>
      </w:pPr>
    </w:p>
    <w:p w14:paraId="677A93A7" w14:textId="63B2FE7C" w:rsidR="0099051C" w:rsidRPr="009A115F" w:rsidRDefault="0099051C" w:rsidP="00A1567C">
      <w:pPr>
        <w:jc w:val="center"/>
        <w:rPr>
          <w:rFonts w:ascii="Comic Sans MS" w:hAnsi="Comic Sans MS"/>
          <w:sz w:val="24"/>
          <w:szCs w:val="24"/>
        </w:rPr>
      </w:pP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3A781623" w:rsidR="00A1567C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</w:t>
      </w:r>
      <w:r w:rsidR="00BF5D5A">
        <w:rPr>
          <w:rFonts w:ascii="Comic Sans MS" w:hAnsi="Comic Sans MS"/>
          <w:sz w:val="24"/>
          <w:szCs w:val="24"/>
        </w:rPr>
        <w:t xml:space="preserve">his week we are recapping all of the sounds we have </w:t>
      </w:r>
      <w:r w:rsidR="00421676">
        <w:rPr>
          <w:rFonts w:ascii="Comic Sans MS" w:hAnsi="Comic Sans MS"/>
          <w:sz w:val="24"/>
          <w:szCs w:val="24"/>
        </w:rPr>
        <w:t>learnt</w:t>
      </w:r>
      <w:r w:rsidR="00BF5D5A">
        <w:rPr>
          <w:rFonts w:ascii="Comic Sans MS" w:hAnsi="Comic Sans MS"/>
          <w:sz w:val="24"/>
          <w:szCs w:val="24"/>
        </w:rPr>
        <w:t xml:space="preserve"> so far.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BF5D5A">
        <w:rPr>
          <w:rFonts w:ascii="Comic Sans MS" w:hAnsi="Comic Sans MS"/>
          <w:sz w:val="24"/>
          <w:szCs w:val="24"/>
        </w:rPr>
        <w:t>Practise your sounds daily.</w:t>
      </w:r>
    </w:p>
    <w:p w14:paraId="5CA25321" w14:textId="348D63DB" w:rsidR="00BF5D5A" w:rsidRDefault="00BF5D5A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Play some of the Phase 3 Phonics games to help you recap.</w:t>
      </w:r>
    </w:p>
    <w:p w14:paraId="7072C5FD" w14:textId="2EE6E527" w:rsidR="006909D3" w:rsidRDefault="00BF5D5A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have set up a 1-1 virtual meet with all of the Reception children to do our Phonics assessment and catch up.</w:t>
      </w:r>
    </w:p>
    <w:p w14:paraId="6AF1E600" w14:textId="03F4FB24" w:rsidR="00BF5D5A" w:rsidRPr="006909D3" w:rsidRDefault="00BF5D5A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any Nursery children or parents require a Virtual meet with me, I am happy to arrange this, let me know via email or Tapestry.</w:t>
      </w:r>
    </w:p>
    <w:p w14:paraId="7D2C3FFA" w14:textId="1A188800" w:rsidR="006909D3" w:rsidRDefault="009A115F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6382E2C8" w14:textId="5D4CEB72" w:rsidR="009A115F" w:rsidRDefault="006909D3" w:rsidP="00EB7CE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421676">
        <w:rPr>
          <w:rFonts w:ascii="Comic Sans MS" w:hAnsi="Comic Sans MS"/>
          <w:sz w:val="24"/>
          <w:szCs w:val="24"/>
        </w:rPr>
        <w:t>x</w:t>
      </w:r>
      <w:r w:rsidR="00A1567C">
        <w:rPr>
          <w:rFonts w:ascii="Comic Sans MS" w:hAnsi="Comic Sans MS"/>
          <w:sz w:val="24"/>
          <w:szCs w:val="24"/>
        </w:rPr>
        <w:t xml:space="preserve">. Can you think of any words beginning with </w:t>
      </w:r>
      <w:r w:rsidR="00421676">
        <w:rPr>
          <w:rFonts w:ascii="Comic Sans MS" w:hAnsi="Comic Sans MS"/>
          <w:sz w:val="24"/>
          <w:szCs w:val="24"/>
        </w:rPr>
        <w:t>x</w:t>
      </w:r>
      <w:r w:rsidR="00EB7CE8">
        <w:rPr>
          <w:rFonts w:ascii="Comic Sans MS" w:hAnsi="Comic Sans MS"/>
          <w:sz w:val="24"/>
          <w:szCs w:val="24"/>
        </w:rPr>
        <w:t>?</w:t>
      </w:r>
    </w:p>
    <w:p w14:paraId="0AC175AC" w14:textId="502EB9CD" w:rsidR="00EB7CE8" w:rsidRPr="00EB7CE8" w:rsidRDefault="00EB7CE8" w:rsidP="00EB7CE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You could write your own sentence.</w:t>
      </w:r>
    </w:p>
    <w:p w14:paraId="245BF99A" w14:textId="77777777" w:rsidR="004422D9" w:rsidRDefault="004422D9" w:rsidP="00334972">
      <w:pPr>
        <w:rPr>
          <w:rFonts w:ascii="Comic Sans MS" w:hAnsi="Comic Sans MS"/>
          <w:sz w:val="40"/>
          <w:szCs w:val="40"/>
        </w:rPr>
      </w:pPr>
    </w:p>
    <w:p w14:paraId="7C0DB835" w14:textId="4B700AD2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Maths</w:t>
      </w:r>
    </w:p>
    <w:p w14:paraId="3641D301" w14:textId="5DE4F67E" w:rsidR="009C5AC7" w:rsidRDefault="00421676" w:rsidP="00FD17A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Subtraction</w:t>
      </w:r>
      <w:r w:rsidR="00FD17AC">
        <w:rPr>
          <w:rFonts w:ascii="Comic Sans MS" w:hAnsi="Comic Sans MS"/>
          <w:sz w:val="24"/>
          <w:szCs w:val="24"/>
        </w:rPr>
        <w:t xml:space="preserve"> </w:t>
      </w:r>
    </w:p>
    <w:p w14:paraId="33D11BF0" w14:textId="04A2EA39" w:rsidR="00581E82" w:rsidRDefault="00581E82" w:rsidP="00FD17A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couple of activities from the sheet.</w:t>
      </w:r>
    </w:p>
    <w:p w14:paraId="3FE441EC" w14:textId="7263A72B" w:rsidR="00FD17AC" w:rsidRPr="00FD17AC" w:rsidRDefault="00FD17AC" w:rsidP="00FD17AC">
      <w:pPr>
        <w:jc w:val="center"/>
        <w:rPr>
          <w:rFonts w:ascii="Comic Sans MS" w:hAnsi="Comic Sans MS"/>
          <w:sz w:val="24"/>
          <w:szCs w:val="24"/>
        </w:rPr>
      </w:pPr>
    </w:p>
    <w:p w14:paraId="416C89CE" w14:textId="32BDB6DF" w:rsidR="00C1646D" w:rsidRDefault="00C1646D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331D5045" w14:textId="069D36F2" w:rsidR="0099051C" w:rsidRDefault="0099051C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58518727" w14:textId="12FDCB0C" w:rsidR="0099051C" w:rsidRDefault="0099051C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2D63388B" w14:textId="77777777" w:rsidR="00334972" w:rsidRPr="00C1646D" w:rsidRDefault="00334972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7BEF79A0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2D19EE81" w14:textId="049C6271" w:rsidR="00C1646D" w:rsidRDefault="00C1646D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need more books or words, please message us.</w:t>
      </w:r>
    </w:p>
    <w:p w14:paraId="7B52182E" w14:textId="1776A9F4" w:rsidR="00EB7CE8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3E62B841" w14:textId="6C435B72" w:rsidR="00EB7CE8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6F180957" w14:textId="77777777" w:rsidR="00EB7CE8" w:rsidRPr="006909D3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5D8E3544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21B8270D" w14:textId="09FBA2CB" w:rsidR="00CD2F78" w:rsidRDefault="00421676" w:rsidP="0042167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Cook or buy some Chinese food to taste.</w:t>
      </w:r>
    </w:p>
    <w:p w14:paraId="339A79DD" w14:textId="59D0E509" w:rsidR="00421676" w:rsidRDefault="00421676" w:rsidP="0042167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Explore some sensory materials (gloop, flour, jelly, custard, noodles)</w:t>
      </w:r>
    </w:p>
    <w:p w14:paraId="15E95F76" w14:textId="77777777" w:rsidR="00421676" w:rsidRDefault="00421676" w:rsidP="00421676">
      <w:pPr>
        <w:jc w:val="center"/>
        <w:rPr>
          <w:rFonts w:ascii="Comic Sans MS" w:hAnsi="Comic Sans MS"/>
          <w:sz w:val="24"/>
          <w:szCs w:val="24"/>
        </w:rPr>
      </w:pPr>
    </w:p>
    <w:p w14:paraId="3C86D4B2" w14:textId="77777777" w:rsidR="00CD2F78" w:rsidRPr="00FD17AC" w:rsidRDefault="00CD2F78" w:rsidP="00A12320">
      <w:pPr>
        <w:jc w:val="center"/>
        <w:rPr>
          <w:rFonts w:ascii="Comic Sans MS" w:hAnsi="Comic Sans MS"/>
          <w:sz w:val="24"/>
          <w:szCs w:val="24"/>
        </w:rPr>
      </w:pPr>
    </w:p>
    <w:p w14:paraId="60D28FDA" w14:textId="61CE36DC" w:rsidR="00C1646D" w:rsidRDefault="00C1646D" w:rsidP="00436129">
      <w:pPr>
        <w:jc w:val="center"/>
        <w:rPr>
          <w:rFonts w:ascii="Comic Sans MS" w:hAnsi="Comic Sans MS"/>
          <w:sz w:val="24"/>
          <w:szCs w:val="24"/>
        </w:rPr>
      </w:pPr>
    </w:p>
    <w:p w14:paraId="35D28C91" w14:textId="5D31E0E9" w:rsidR="009C5AC7" w:rsidRDefault="009C5AC7" w:rsidP="00FD17AC">
      <w:pPr>
        <w:jc w:val="center"/>
        <w:rPr>
          <w:rFonts w:ascii="Comic Sans MS" w:hAnsi="Comic Sans MS"/>
          <w:sz w:val="24"/>
          <w:szCs w:val="24"/>
        </w:rPr>
      </w:pPr>
    </w:p>
    <w:p w14:paraId="15D8D689" w14:textId="5C3FB635" w:rsidR="0070315F" w:rsidRDefault="0070315F" w:rsidP="00C1646D">
      <w:pPr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17D7D6D1" w14:textId="2D6537AF" w:rsidR="00A12320" w:rsidRDefault="00FA6CD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Today,</w:t>
      </w:r>
      <w:r w:rsidR="00837B1A">
        <w:rPr>
          <w:rFonts w:ascii="Comic Sans MS" w:hAnsi="Comic Sans MS"/>
          <w:sz w:val="24"/>
          <w:szCs w:val="24"/>
        </w:rPr>
        <w:t xml:space="preserve"> 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 w:rsidR="004040BD">
        <w:rPr>
          <w:rFonts w:ascii="Comic Sans MS" w:hAnsi="Comic Sans MS"/>
          <w:sz w:val="24"/>
          <w:szCs w:val="24"/>
        </w:rPr>
        <w:t xml:space="preserve"> and the Forest school activity</w:t>
      </w:r>
      <w:r>
        <w:rPr>
          <w:rFonts w:ascii="Comic Sans MS" w:hAnsi="Comic Sans MS"/>
          <w:sz w:val="24"/>
          <w:szCs w:val="24"/>
        </w:rPr>
        <w:t xml:space="preserve">. Practise 1-1 counting with physical </w:t>
      </w:r>
      <w:r w:rsidR="00436129">
        <w:rPr>
          <w:rFonts w:ascii="Comic Sans MS" w:hAnsi="Comic Sans MS"/>
          <w:sz w:val="24"/>
          <w:szCs w:val="24"/>
        </w:rPr>
        <w:t>objects, recognising numbers</w:t>
      </w:r>
      <w:r w:rsidR="00612C85">
        <w:rPr>
          <w:rFonts w:ascii="Comic Sans MS" w:hAnsi="Comic Sans MS"/>
          <w:sz w:val="24"/>
          <w:szCs w:val="24"/>
        </w:rPr>
        <w:t xml:space="preserve"> and</w:t>
      </w:r>
      <w:r>
        <w:rPr>
          <w:rFonts w:ascii="Comic Sans MS" w:hAnsi="Comic Sans MS"/>
          <w:sz w:val="24"/>
          <w:szCs w:val="24"/>
        </w:rPr>
        <w:t xml:space="preserve"> practise writing your name!</w:t>
      </w:r>
    </w:p>
    <w:p w14:paraId="556B67E6" w14:textId="1488CC0E" w:rsidR="004040BD" w:rsidRDefault="004040B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 practise your 2D shapes.</w:t>
      </w:r>
    </w:p>
    <w:p w14:paraId="5F08F9B8" w14:textId="73B0F62D" w:rsidR="00C1646D" w:rsidRDefault="00C1646D" w:rsidP="0070315F">
      <w:pPr>
        <w:jc w:val="center"/>
        <w:rPr>
          <w:rFonts w:ascii="Comic Sans MS" w:hAnsi="Comic Sans MS"/>
          <w:sz w:val="24"/>
          <w:szCs w:val="24"/>
        </w:rPr>
      </w:pP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0C4C62"/>
    <w:rsid w:val="00334972"/>
    <w:rsid w:val="00350DF4"/>
    <w:rsid w:val="003D6BF0"/>
    <w:rsid w:val="004040BD"/>
    <w:rsid w:val="00421676"/>
    <w:rsid w:val="00436129"/>
    <w:rsid w:val="004422D9"/>
    <w:rsid w:val="004762B6"/>
    <w:rsid w:val="004C7C26"/>
    <w:rsid w:val="00553061"/>
    <w:rsid w:val="00581E82"/>
    <w:rsid w:val="00584FA2"/>
    <w:rsid w:val="00612C85"/>
    <w:rsid w:val="006909D3"/>
    <w:rsid w:val="006A3D82"/>
    <w:rsid w:val="0070315F"/>
    <w:rsid w:val="007219D2"/>
    <w:rsid w:val="007D7593"/>
    <w:rsid w:val="00837B1A"/>
    <w:rsid w:val="008B1FA5"/>
    <w:rsid w:val="008C1DB7"/>
    <w:rsid w:val="0099051C"/>
    <w:rsid w:val="009A115F"/>
    <w:rsid w:val="009C5AC7"/>
    <w:rsid w:val="00A12320"/>
    <w:rsid w:val="00A1567C"/>
    <w:rsid w:val="00B06036"/>
    <w:rsid w:val="00B15805"/>
    <w:rsid w:val="00B67E6E"/>
    <w:rsid w:val="00BE4399"/>
    <w:rsid w:val="00BF5D5A"/>
    <w:rsid w:val="00C1646D"/>
    <w:rsid w:val="00CA2900"/>
    <w:rsid w:val="00CD2F78"/>
    <w:rsid w:val="00EB7CE8"/>
    <w:rsid w:val="00FA6CDD"/>
    <w:rsid w:val="00FD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2021-02-05T11:47:00Z</dcterms:created>
  <dcterms:modified xsi:type="dcterms:W3CDTF">2021-02-05T11:47:00Z</dcterms:modified>
</cp:coreProperties>
</file>