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220EF6E8" w:rsidR="006909D3" w:rsidRDefault="000C4C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EB7CE8">
        <w:rPr>
          <w:rFonts w:ascii="Comic Sans MS" w:hAnsi="Comic Sans MS"/>
          <w:sz w:val="40"/>
          <w:szCs w:val="40"/>
        </w:rPr>
        <w:t>uesday</w:t>
      </w:r>
      <w:r>
        <w:rPr>
          <w:rFonts w:ascii="Comic Sans MS" w:hAnsi="Comic Sans MS"/>
          <w:sz w:val="40"/>
          <w:szCs w:val="40"/>
        </w:rPr>
        <w:t xml:space="preserve"> </w:t>
      </w:r>
      <w:r w:rsidR="00B67E6E">
        <w:rPr>
          <w:rFonts w:ascii="Comic Sans MS" w:hAnsi="Comic Sans MS"/>
          <w:sz w:val="40"/>
          <w:szCs w:val="40"/>
        </w:rPr>
        <w:t>2</w:t>
      </w:r>
      <w:r w:rsidR="00CD2F78" w:rsidRPr="00B67E6E">
        <w:rPr>
          <w:rFonts w:ascii="Comic Sans MS" w:hAnsi="Comic Sans MS"/>
          <w:sz w:val="40"/>
          <w:szCs w:val="40"/>
          <w:vertAlign w:val="superscript"/>
        </w:rPr>
        <w:t>nd</w:t>
      </w:r>
      <w:r w:rsidR="00CD2F78">
        <w:rPr>
          <w:rFonts w:ascii="Comic Sans MS" w:hAnsi="Comic Sans MS"/>
          <w:sz w:val="40"/>
          <w:szCs w:val="40"/>
        </w:rPr>
        <w:t xml:space="preserve"> </w:t>
      </w:r>
      <w:r w:rsidR="00CD2F78" w:rsidRPr="006909D3">
        <w:rPr>
          <w:rFonts w:ascii="Comic Sans MS" w:hAnsi="Comic Sans MS"/>
          <w:sz w:val="40"/>
          <w:szCs w:val="40"/>
        </w:rPr>
        <w:t>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173CE203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</w:t>
      </w:r>
      <w:r w:rsidR="00CD2F78">
        <w:rPr>
          <w:rFonts w:ascii="Comic Sans MS" w:hAnsi="Comic Sans MS"/>
          <w:sz w:val="24"/>
          <w:szCs w:val="24"/>
        </w:rPr>
        <w:t>is now</w:t>
      </w:r>
      <w:r>
        <w:rPr>
          <w:rFonts w:ascii="Comic Sans MS" w:hAnsi="Comic Sans MS"/>
          <w:sz w:val="24"/>
          <w:szCs w:val="24"/>
        </w:rPr>
        <w:t>, “</w:t>
      </w:r>
      <w:r w:rsidR="00B67E6E">
        <w:rPr>
          <w:rFonts w:ascii="Comic Sans MS" w:hAnsi="Comic Sans MS"/>
          <w:sz w:val="24"/>
          <w:szCs w:val="24"/>
        </w:rPr>
        <w:t>China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64D9BC01" w:rsid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</w:t>
      </w:r>
      <w:r w:rsidR="00EB7CE8">
        <w:rPr>
          <w:rFonts w:ascii="Comic Sans MS" w:hAnsi="Comic Sans MS"/>
          <w:sz w:val="24"/>
          <w:szCs w:val="24"/>
        </w:rPr>
        <w:t>y’s Focus- A Forest school activity for this morning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100E4DDB" w14:textId="30FF6F25" w:rsidR="00B67E6E" w:rsidRDefault="00B67E6E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me a few sentences about what you did in your Forest school?</w:t>
      </w:r>
    </w:p>
    <w:p w14:paraId="634C1BB5" w14:textId="50748353" w:rsidR="0099051C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677A93A7" w14:textId="63B2FE7C" w:rsidR="0099051C" w:rsidRPr="009A115F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0B6E85B4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EB7CE8">
        <w:rPr>
          <w:rFonts w:ascii="Comic Sans MS" w:hAnsi="Comic Sans MS"/>
          <w:sz w:val="24"/>
          <w:szCs w:val="24"/>
        </w:rPr>
        <w:t xml:space="preserve"> </w:t>
      </w:r>
      <w:r w:rsidR="00FD17AC">
        <w:rPr>
          <w:rFonts w:ascii="Comic Sans MS" w:hAnsi="Comic Sans MS"/>
          <w:sz w:val="24"/>
          <w:szCs w:val="24"/>
        </w:rPr>
        <w:t>ear</w:t>
      </w:r>
      <w:r w:rsidR="00A1567C">
        <w:rPr>
          <w:rFonts w:ascii="Comic Sans MS" w:hAnsi="Comic Sans MS"/>
          <w:sz w:val="24"/>
          <w:szCs w:val="24"/>
        </w:rPr>
        <w:t>. Have a l</w:t>
      </w:r>
      <w:r w:rsidRPr="006909D3">
        <w:rPr>
          <w:rFonts w:ascii="Comic Sans MS" w:hAnsi="Comic Sans MS"/>
          <w:sz w:val="24"/>
          <w:szCs w:val="24"/>
        </w:rPr>
        <w:t xml:space="preserve">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Pr="006909D3">
        <w:rPr>
          <w:rFonts w:ascii="Comic Sans MS" w:hAnsi="Comic Sans MS"/>
          <w:sz w:val="24"/>
          <w:szCs w:val="24"/>
        </w:rPr>
        <w:t>.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6382E2C8" w14:textId="6D6E752C" w:rsidR="009A115F" w:rsidRDefault="006909D3" w:rsidP="00EB7CE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FD17AC">
        <w:rPr>
          <w:rFonts w:ascii="Comic Sans MS" w:hAnsi="Comic Sans MS"/>
          <w:sz w:val="24"/>
          <w:szCs w:val="24"/>
        </w:rPr>
        <w:t>m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FD17AC">
        <w:rPr>
          <w:rFonts w:ascii="Comic Sans MS" w:hAnsi="Comic Sans MS"/>
          <w:sz w:val="24"/>
          <w:szCs w:val="24"/>
        </w:rPr>
        <w:t>m</w:t>
      </w:r>
      <w:r w:rsidR="00EB7CE8">
        <w:rPr>
          <w:rFonts w:ascii="Comic Sans MS" w:hAnsi="Comic Sans MS"/>
          <w:sz w:val="24"/>
          <w:szCs w:val="24"/>
        </w:rPr>
        <w:t>?</w:t>
      </w:r>
    </w:p>
    <w:p w14:paraId="0AC175AC" w14:textId="502EB9CD" w:rsidR="00EB7CE8" w:rsidRPr="00EB7CE8" w:rsidRDefault="00EB7CE8" w:rsidP="00EB7CE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sentence.</w:t>
      </w:r>
    </w:p>
    <w:p w14:paraId="245BF99A" w14:textId="77777777" w:rsidR="004422D9" w:rsidRDefault="004422D9" w:rsidP="00334972">
      <w:pPr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3641D301" w14:textId="5BF0CC8E" w:rsidR="009C5AC7" w:rsidRDefault="00FD17AC" w:rsidP="00FD17A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Addition number sentences using your number line.</w:t>
      </w:r>
    </w:p>
    <w:p w14:paraId="3FE441EC" w14:textId="513C072E" w:rsidR="00FD17AC" w:rsidRPr="00FD17AC" w:rsidRDefault="00FD17AC" w:rsidP="00FD17A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the sheet you think will challenge your child but that will still be achievable.</w:t>
      </w:r>
    </w:p>
    <w:p w14:paraId="416C89CE" w14:textId="32BDB6DF" w:rsidR="00C1646D" w:rsidRDefault="00C1646D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331D5045" w14:textId="069D36F2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58518727" w14:textId="12FDCB0C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D63388B" w14:textId="77777777" w:rsidR="00334972" w:rsidRPr="00C1646D" w:rsidRDefault="00334972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Reading</w:t>
      </w:r>
    </w:p>
    <w:p w14:paraId="6022710B" w14:textId="7BEF79A0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2D19EE81" w14:textId="049C6271" w:rsidR="00C1646D" w:rsidRDefault="00C1646D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need more books or words, please message us.</w:t>
      </w:r>
    </w:p>
    <w:p w14:paraId="7B52182E" w14:textId="1776A9F4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E62B841" w14:textId="6C435B72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6F180957" w14:textId="77777777" w:rsidR="00EB7CE8" w:rsidRPr="006909D3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5D8E3544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339E5DC0" w14:textId="2F980968" w:rsidR="00FD17AC" w:rsidRDefault="00FD17AC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Tell me a fact about China.</w:t>
      </w:r>
    </w:p>
    <w:p w14:paraId="12810B62" w14:textId="1707CFB6" w:rsidR="00CD2F78" w:rsidRDefault="00CD2F78" w:rsidP="00CD2F7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Explore playing with rice or cooked noodles.</w:t>
      </w:r>
    </w:p>
    <w:p w14:paraId="21B8270D" w14:textId="295CA2E2" w:rsidR="00CD2F78" w:rsidRDefault="00CD2F78" w:rsidP="00CD2F7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Try some Chinese food and try to eat with chop sticks</w:t>
      </w:r>
    </w:p>
    <w:p w14:paraId="3C86D4B2" w14:textId="77777777" w:rsidR="00CD2F78" w:rsidRPr="00FD17AC" w:rsidRDefault="00CD2F78" w:rsidP="00A12320">
      <w:pPr>
        <w:jc w:val="center"/>
        <w:rPr>
          <w:rFonts w:ascii="Comic Sans MS" w:hAnsi="Comic Sans MS"/>
          <w:sz w:val="24"/>
          <w:szCs w:val="24"/>
        </w:rPr>
      </w:pPr>
    </w:p>
    <w:p w14:paraId="60D28FDA" w14:textId="61CE36DC" w:rsidR="00C1646D" w:rsidRDefault="00C1646D" w:rsidP="00436129">
      <w:pPr>
        <w:jc w:val="center"/>
        <w:rPr>
          <w:rFonts w:ascii="Comic Sans MS" w:hAnsi="Comic Sans MS"/>
          <w:sz w:val="24"/>
          <w:szCs w:val="24"/>
        </w:rPr>
      </w:pPr>
    </w:p>
    <w:p w14:paraId="35D28C91" w14:textId="5D31E0E9" w:rsidR="009C5AC7" w:rsidRDefault="009C5AC7" w:rsidP="00FD17AC">
      <w:pPr>
        <w:jc w:val="center"/>
        <w:rPr>
          <w:rFonts w:ascii="Comic Sans MS" w:hAnsi="Comic Sans MS"/>
          <w:sz w:val="24"/>
          <w:szCs w:val="24"/>
        </w:rPr>
      </w:pPr>
    </w:p>
    <w:p w14:paraId="15D8D689" w14:textId="5C3FB635" w:rsidR="0070315F" w:rsidRDefault="0070315F" w:rsidP="00C1646D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D6537A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Today,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 w:rsidR="004040BD">
        <w:rPr>
          <w:rFonts w:ascii="Comic Sans MS" w:hAnsi="Comic Sans MS"/>
          <w:sz w:val="24"/>
          <w:szCs w:val="24"/>
        </w:rPr>
        <w:t xml:space="preserve"> and the Forest school activity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436129">
        <w:rPr>
          <w:rFonts w:ascii="Comic Sans MS" w:hAnsi="Comic Sans MS"/>
          <w:sz w:val="24"/>
          <w:szCs w:val="24"/>
        </w:rPr>
        <w:t>objects, recognising numbers</w:t>
      </w:r>
      <w:r w:rsidR="00612C85">
        <w:rPr>
          <w:rFonts w:ascii="Comic Sans MS" w:hAnsi="Comic Sans MS"/>
          <w:sz w:val="24"/>
          <w:szCs w:val="24"/>
        </w:rPr>
        <w:t xml:space="preserve"> 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556B67E6" w14:textId="1488CC0E" w:rsidR="004040BD" w:rsidRDefault="004040B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practise your 2D shapes.</w:t>
      </w:r>
    </w:p>
    <w:p w14:paraId="5F08F9B8" w14:textId="73B0F62D" w:rsidR="00C1646D" w:rsidRDefault="00C1646D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C4C62"/>
    <w:rsid w:val="00334972"/>
    <w:rsid w:val="00350DF4"/>
    <w:rsid w:val="003D6BF0"/>
    <w:rsid w:val="004040BD"/>
    <w:rsid w:val="00436129"/>
    <w:rsid w:val="004422D9"/>
    <w:rsid w:val="004762B6"/>
    <w:rsid w:val="004C7C26"/>
    <w:rsid w:val="00553061"/>
    <w:rsid w:val="00584FA2"/>
    <w:rsid w:val="00612C85"/>
    <w:rsid w:val="006909D3"/>
    <w:rsid w:val="006A3D82"/>
    <w:rsid w:val="0070315F"/>
    <w:rsid w:val="007219D2"/>
    <w:rsid w:val="007D7593"/>
    <w:rsid w:val="00837B1A"/>
    <w:rsid w:val="008B1FA5"/>
    <w:rsid w:val="008C1DB7"/>
    <w:rsid w:val="0099051C"/>
    <w:rsid w:val="009A115F"/>
    <w:rsid w:val="009C5AC7"/>
    <w:rsid w:val="00A12320"/>
    <w:rsid w:val="00A1567C"/>
    <w:rsid w:val="00B06036"/>
    <w:rsid w:val="00B15805"/>
    <w:rsid w:val="00B67E6E"/>
    <w:rsid w:val="00BE4399"/>
    <w:rsid w:val="00C1646D"/>
    <w:rsid w:val="00CA2900"/>
    <w:rsid w:val="00CD2F78"/>
    <w:rsid w:val="00EB7CE8"/>
    <w:rsid w:val="00FA6CDD"/>
    <w:rsid w:val="00FD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2021-02-01T13:53:00Z</dcterms:created>
  <dcterms:modified xsi:type="dcterms:W3CDTF">2021-02-01T13:53:00Z</dcterms:modified>
</cp:coreProperties>
</file>