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9B698" w14:textId="77846453" w:rsidR="001541E7" w:rsidRPr="00365FA9" w:rsidRDefault="00A34462">
      <w:pPr>
        <w:rPr>
          <w:sz w:val="40"/>
          <w:szCs w:val="40"/>
        </w:rPr>
      </w:pPr>
      <w:r w:rsidRPr="00A34462">
        <w:rPr>
          <w:sz w:val="20"/>
          <w:szCs w:val="20"/>
        </w:rPr>
        <w:drawing>
          <wp:anchor distT="0" distB="0" distL="114300" distR="114300" simplePos="0" relativeHeight="251705344" behindDoc="0" locked="0" layoutInCell="1" allowOverlap="1" wp14:anchorId="4C57476E" wp14:editId="2DE574B5">
            <wp:simplePos x="0" y="0"/>
            <wp:positionH relativeFrom="column">
              <wp:posOffset>5106622</wp:posOffset>
            </wp:positionH>
            <wp:positionV relativeFrom="paragraph">
              <wp:posOffset>0</wp:posOffset>
            </wp:positionV>
            <wp:extent cx="3683000" cy="448945"/>
            <wp:effectExtent l="0" t="0" r="0" b="8255"/>
            <wp:wrapSquare wrapText="bothSides"/>
            <wp:docPr id="1828529822" name="Picture 1" descr="A blue and white rectangular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529822" name="Picture 1" descr="A blue and white rectangular sig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448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1372" w:rsidRPr="00365FA9">
        <w:rPr>
          <w:sz w:val="40"/>
          <w:szCs w:val="40"/>
        </w:rPr>
        <w:t>KS2 History KCV</w:t>
      </w:r>
      <w:r w:rsidR="00351372">
        <w:rPr>
          <w:sz w:val="40"/>
          <w:szCs w:val="40"/>
        </w:rPr>
        <w:t xml:space="preserve"> - Romans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7"/>
        <w:gridCol w:w="1559"/>
        <w:gridCol w:w="2799"/>
      </w:tblGrid>
      <w:tr w:rsidR="002A7832" w:rsidRPr="002A7832" w14:paraId="49C006B0" w14:textId="77777777" w:rsidTr="002A7832">
        <w:tc>
          <w:tcPr>
            <w:tcW w:w="4536" w:type="dxa"/>
            <w:gridSpan w:val="2"/>
            <w:shd w:val="clear" w:color="auto" w:fill="4472C4" w:themeFill="accent1"/>
          </w:tcPr>
          <w:p w14:paraId="327ECA00" w14:textId="77777777" w:rsidR="001541E7" w:rsidRPr="002A7832" w:rsidRDefault="0035137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/>
                <w:sz w:val="24"/>
                <w:szCs w:val="24"/>
              </w:rPr>
              <w:t>Key Events</w:t>
            </w:r>
          </w:p>
        </w:tc>
        <w:tc>
          <w:tcPr>
            <w:tcW w:w="2799" w:type="dxa"/>
            <w:shd w:val="clear" w:color="auto" w:fill="4472C4" w:themeFill="accent1"/>
          </w:tcPr>
          <w:p w14:paraId="4518213D" w14:textId="77777777" w:rsidR="001541E7" w:rsidRPr="002A7832" w:rsidRDefault="0035137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/>
                <w:sz w:val="24"/>
                <w:szCs w:val="24"/>
              </w:rPr>
              <w:t>Detail</w:t>
            </w:r>
          </w:p>
        </w:tc>
      </w:tr>
      <w:tr w:rsidR="002A7832" w14:paraId="7E107742" w14:textId="77777777" w:rsidTr="002A7832">
        <w:tc>
          <w:tcPr>
            <w:tcW w:w="2977" w:type="dxa"/>
            <w:shd w:val="clear" w:color="auto" w:fill="4472C4" w:themeFill="accent1"/>
          </w:tcPr>
          <w:p w14:paraId="66CD6C7F" w14:textId="77777777" w:rsidR="001541E7" w:rsidRPr="002A7832" w:rsidRDefault="00351372">
            <w:pPr>
              <w:rPr>
                <w:color w:val="FFFFFF"/>
                <w:sz w:val="24"/>
                <w:szCs w:val="24"/>
              </w:rPr>
            </w:pPr>
            <w:r w:rsidRPr="002A7832">
              <w:rPr>
                <w:color w:val="FFFFFF"/>
                <w:sz w:val="24"/>
                <w:szCs w:val="24"/>
              </w:rPr>
              <w:t>First invasion of Britain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71C826D1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55BC</w:t>
            </w:r>
          </w:p>
        </w:tc>
        <w:tc>
          <w:tcPr>
            <w:tcW w:w="2799" w:type="dxa"/>
            <w:shd w:val="clear" w:color="auto" w:fill="D9E2F3" w:themeFill="accent1" w:themeFillTint="33"/>
          </w:tcPr>
          <w:p w14:paraId="2686023C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Led by Juli</w:t>
            </w:r>
            <w:r>
              <w:rPr>
                <w:sz w:val="24"/>
                <w:szCs w:val="24"/>
              </w:rPr>
              <w:t>u</w:t>
            </w:r>
            <w:r w:rsidRPr="002A7832">
              <w:rPr>
                <w:sz w:val="24"/>
                <w:szCs w:val="24"/>
              </w:rPr>
              <w:t>s Caesar but failed</w:t>
            </w:r>
          </w:p>
        </w:tc>
      </w:tr>
      <w:tr w:rsidR="002A7832" w14:paraId="43B87BAB" w14:textId="77777777" w:rsidTr="002A7832">
        <w:tc>
          <w:tcPr>
            <w:tcW w:w="2977" w:type="dxa"/>
            <w:shd w:val="clear" w:color="auto" w:fill="4472C4" w:themeFill="accent1"/>
          </w:tcPr>
          <w:p w14:paraId="58BC1969" w14:textId="77777777" w:rsidR="001541E7" w:rsidRPr="002A7832" w:rsidRDefault="00351372">
            <w:pPr>
              <w:rPr>
                <w:color w:val="FFFFFF"/>
                <w:sz w:val="24"/>
                <w:szCs w:val="24"/>
              </w:rPr>
            </w:pPr>
            <w:r w:rsidRPr="002A7832">
              <w:rPr>
                <w:color w:val="FFFFFF"/>
                <w:sz w:val="24"/>
                <w:szCs w:val="24"/>
              </w:rPr>
              <w:t>Claudius invades Britain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4327A37E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43AD</w:t>
            </w:r>
          </w:p>
        </w:tc>
        <w:tc>
          <w:tcPr>
            <w:tcW w:w="2799" w:type="dxa"/>
            <w:shd w:val="clear" w:color="auto" w:fill="D0CECE" w:themeFill="background2" w:themeFillShade="E6"/>
          </w:tcPr>
          <w:p w14:paraId="62B7E426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Claudius leads the first successful invasion</w:t>
            </w:r>
          </w:p>
        </w:tc>
      </w:tr>
      <w:tr w:rsidR="002A7832" w14:paraId="06706B6A" w14:textId="77777777" w:rsidTr="002A7832">
        <w:tc>
          <w:tcPr>
            <w:tcW w:w="2977" w:type="dxa"/>
            <w:shd w:val="clear" w:color="auto" w:fill="4472C4" w:themeFill="accent1"/>
          </w:tcPr>
          <w:p w14:paraId="176D1E40" w14:textId="77777777" w:rsidR="001541E7" w:rsidRPr="002A7832" w:rsidRDefault="00351372">
            <w:pPr>
              <w:rPr>
                <w:color w:val="FFFFFF"/>
                <w:sz w:val="24"/>
                <w:szCs w:val="24"/>
              </w:rPr>
            </w:pPr>
            <w:r w:rsidRPr="002A7832">
              <w:rPr>
                <w:color w:val="FFFFFF"/>
                <w:sz w:val="24"/>
                <w:szCs w:val="24"/>
              </w:rPr>
              <w:t>Rebellion against Romans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502E2988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60AD</w:t>
            </w:r>
          </w:p>
        </w:tc>
        <w:tc>
          <w:tcPr>
            <w:tcW w:w="2799" w:type="dxa"/>
            <w:shd w:val="clear" w:color="auto" w:fill="D9E2F3" w:themeFill="accent1" w:themeFillTint="33"/>
          </w:tcPr>
          <w:p w14:paraId="15FC2DA9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Tribes lead by Boudicca attach Roman forces</w:t>
            </w:r>
          </w:p>
        </w:tc>
      </w:tr>
      <w:tr w:rsidR="002A7832" w14:paraId="68C6DB94" w14:textId="77777777" w:rsidTr="002A7832">
        <w:tc>
          <w:tcPr>
            <w:tcW w:w="2977" w:type="dxa"/>
            <w:shd w:val="clear" w:color="auto" w:fill="4472C4" w:themeFill="accent1"/>
          </w:tcPr>
          <w:p w14:paraId="21D56BC5" w14:textId="77777777" w:rsidR="001541E7" w:rsidRPr="002A7832" w:rsidRDefault="00351372">
            <w:pPr>
              <w:rPr>
                <w:color w:val="FFFFFF"/>
                <w:sz w:val="24"/>
                <w:szCs w:val="24"/>
              </w:rPr>
            </w:pPr>
            <w:r w:rsidRPr="002A7832">
              <w:rPr>
                <w:color w:val="FFFFFF"/>
                <w:sz w:val="24"/>
                <w:szCs w:val="24"/>
              </w:rPr>
              <w:t>Romans leave Britain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13942921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410AD</w:t>
            </w:r>
          </w:p>
        </w:tc>
        <w:tc>
          <w:tcPr>
            <w:tcW w:w="2799" w:type="dxa"/>
            <w:shd w:val="clear" w:color="auto" w:fill="D0CECE" w:themeFill="background2" w:themeFillShade="E6"/>
          </w:tcPr>
          <w:p w14:paraId="35FA922F" w14:textId="77777777" w:rsidR="001541E7" w:rsidRPr="002A7832" w:rsidRDefault="00351372">
            <w:pPr>
              <w:rPr>
                <w:sz w:val="24"/>
                <w:szCs w:val="24"/>
              </w:rPr>
            </w:pPr>
            <w:r w:rsidRPr="002A7832">
              <w:rPr>
                <w:sz w:val="24"/>
                <w:szCs w:val="24"/>
              </w:rPr>
              <w:t>Romans leave Britain and return to Italy</w:t>
            </w:r>
          </w:p>
        </w:tc>
      </w:tr>
    </w:tbl>
    <w:p w14:paraId="2FE2BA0C" w14:textId="77777777" w:rsidR="001541E7" w:rsidRPr="00365FA9" w:rsidRDefault="00351372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2C3387" wp14:editId="62C18FF7">
                <wp:simplePos x="0" y="0"/>
                <wp:positionH relativeFrom="column">
                  <wp:posOffset>2581275</wp:posOffset>
                </wp:positionH>
                <wp:positionV relativeFrom="paragraph">
                  <wp:posOffset>194310</wp:posOffset>
                </wp:positionV>
                <wp:extent cx="0" cy="2914650"/>
                <wp:effectExtent l="1905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46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line w14:anchorId="3F5D9C2C" id="Straight Connector 15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3.25pt,15.3pt" to="203.25pt,2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s0gpQEAAKUDAAAOAAAAZHJzL2Uyb0RvYy54bWysU01P3DAQvSP1P1i+d5NsW0SjzXIAlUtV&#10;ENAfYJzxxpK/NDab7L/v2FmyCCpVrXpx7PG8N++NJ5vLyRq2B4zau443q5ozcNL32u06/vPx28cL&#10;zmISrhfGO+j4ASK/3H4424yhhbUfvOkBGZG42I6h40NKoa2qKAewIq58AEeXyqMViY64q3oUI7Fb&#10;U63r+rwaPfYBvYQYKXo9X/Jt4VcKZLpVKkJipuOkLZUVy/qU12q7Ee0ORRi0PMoQ/6DCCu2o6EJ1&#10;LZJgz6jfUVkt0Uev0kp6W3mltITigdw09Rs3D4MIULxQc2JY2hT/H638sb9yd0htGENsY7jD7GJS&#10;aPOX9LGpNOuwNAumxOQclBRdf20+n38pjaxOwIAx3YC3LG86brTLPkQr9t9jomKU+pKSw8axseOf&#10;Lpp6JjppKbt0MDCn3YNiuqfqTaErYwJXBtle0AMLKcGlJj8qFTCOsjNMaWMWYP1n4DE/Q6GM0N+A&#10;F0Sp7F1awFY7j7+rnqYXyWrOJ/mvfOftk+8P5ZXKBc1CcXic2zxsr88Ffvq7tr8AAAD//wMAUEsD&#10;BBQABgAIAAAAIQA4DqR53gAAAAoBAAAPAAAAZHJzL2Rvd25yZXYueG1sTI9NT8MwDIbvSPyHyEjc&#10;WEKBMkrTCSFVSFw2BtquWWPaisapmnTt/j1GHODmj0evH+er2XXiiENoPWm4XigQSJW3LdUaPt7L&#10;qyWIEA1Z03lCDScMsCrOz3KTWT/RGx63sRYcQiEzGpoY+0zKUDXoTFj4Hol3n35wJnI71NIOZuJw&#10;18lEqVQ60xJfaEyPzw1WX9vRaUim9WlPr2pMXLWJL8OuvF9vSq0vL+anRxAR5/gHw48+q0PBTgc/&#10;kg2i03Cr0jtGNdyoFAQDv4MDF8uHFGSRy/8vFN8AAAD//wMAUEsBAi0AFAAGAAgAAAAhALaDOJL+&#10;AAAA4QEAABMAAAAAAAAAAAAAAAAAAAAAAFtDb250ZW50X1R5cGVzXS54bWxQSwECLQAUAAYACAAA&#10;ACEAOP0h/9YAAACUAQAACwAAAAAAAAAAAAAAAAAvAQAAX3JlbHMvLnJlbHNQSwECLQAUAAYACAAA&#10;ACEAWibNIKUBAAClAwAADgAAAAAAAAAAAAAAAAAuAgAAZHJzL2Uyb0RvYy54bWxQSwECLQAUAAYA&#10;CAAAACEAOA6ked4AAAAKAQAADwAAAAAAAAAAAAAAAAD/AwAAZHJzL2Rvd25yZXYueG1sUEsFBgAA&#10;AAAEAAQA8wAAAAoFAAAAAA==&#10;" strokecolor="#4472c4 [3204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BCF356" wp14:editId="09D006B5">
                <wp:simplePos x="0" y="0"/>
                <wp:positionH relativeFrom="column">
                  <wp:posOffset>-47625</wp:posOffset>
                </wp:positionH>
                <wp:positionV relativeFrom="paragraph">
                  <wp:posOffset>259080</wp:posOffset>
                </wp:positionV>
                <wp:extent cx="2409825" cy="3143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C128F" w14:textId="77777777" w:rsidR="001541E7" w:rsidRPr="00365FA9" w:rsidRDefault="00351372" w:rsidP="0080148A">
                            <w:pPr>
                              <w:spacing w:line="235" w:lineRule="auto"/>
                            </w:pP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753 BC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Rome is founded</w:t>
                            </w:r>
                            <w:r w:rsidRPr="00365FA9">
                              <w:t xml:space="preserve">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by Romulus</w:t>
                            </w:r>
                          </w:p>
                          <w:p w14:paraId="58A0EB0A" w14:textId="77777777" w:rsidR="001541E7" w:rsidRPr="00365FA9" w:rsidRDefault="001541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type w14:anchorId="0DD1B0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20.4pt;width:189.75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T9NDQIAAB8EAAAOAAAAZHJzL2Uyb0RvYy54bWysU9tu2zAMfR+wfxD0vthJky0x4hRdugwD&#10;ugvQ7QNkWY6FyaJGKbG7rx+luGl2wR6G6UEgReqQPCTX10Nn2FGh12BLPp3knCkrodZ2X/Ivn3cv&#10;lpz5IGwtDFhV8gfl+fXm+bN17wo1gxZMrZARiPVF70rehuCKLPOyVZ3wE3DKkrEB7EQgFfdZjaIn&#10;9M5kszx/mfWAtUOQynt6vT0Z+SbhN42S4WPTeBWYKTnlFtKN6a7inW3WotijcK2WYxriH7LohLYU&#10;9Ax1K4JgB9S/QXVaInhowkRCl0HTaKlSDVTNNP+lmvtWOJVqIXK8O9Pk/x+s/HC8d5+QheE1DNTA&#10;VIR3dyC/emZh2wq7VzeI0LdK1BR4GinLeueL8Wuk2hc+glT9e6ipyeIQIAENDXaRFaqTETo14OFM&#10;uhoCk/Q4m+er5WzBmSTb1XR+RXIMIYrH3w59eKugY1EoOVJTE7o43vlwcn10icE8GF3vtDFJwX21&#10;NciOggZgl86I/pObsawv+WpBsf8OkafzJ4hOB5pko7uSL89Oooi0vbF1mrMgtDnJVJ2xI4+RuhOJ&#10;YagGcox8VlA/EKMIp4mlDSOhBfzOWU/TWnL/7SBQcWbeWerKajqfx/FOynzxakYKXlqqS4uwkqBK&#10;Hjg7iduQViKWbuGGutfoROxTJmOuNIWpNePGxDG/1JPX015vfgAAAP//AwBQSwMEFAAGAAgAAAAh&#10;ABYLo9DfAAAACAEAAA8AAABkcnMvZG93bnJldi54bWxMj8FOwzAQRO9I/IO1SFxQa9OUpg1xKoQE&#10;ojdoK7i6sZtE2Otgu2n4e5YTHFczmn2vXI/OssGE2HmUcDsVwAzWXnfYSNjvniZLYDEp1Mp6NBK+&#10;TYR1dXlRqkL7M76ZYZsaRiMYCyWhTakvOI91a5yKU98bpOzog1OJztBwHdSZxp3lMyEW3KkO6UOr&#10;evPYmvpze3ISlvOX4SNustf3enG0q3STD89fQcrrq/HhHlgyY/orwy8+oUNFTAd/Qh2ZlTDJ76gp&#10;YS7IgPIsn5HbQcJKZMCrkv8XqH4AAAD//wMAUEsBAi0AFAAGAAgAAAAhALaDOJL+AAAA4QEAABMA&#10;AAAAAAAAAAAAAAAAAAAAAFtDb250ZW50X1R5cGVzXS54bWxQSwECLQAUAAYACAAAACEAOP0h/9YA&#10;AACUAQAACwAAAAAAAAAAAAAAAAAvAQAAX3JlbHMvLnJlbHNQSwECLQAUAAYACAAAACEA5h0/TQ0C&#10;AAAfBAAADgAAAAAAAAAAAAAAAAAuAgAAZHJzL2Uyb0RvYy54bWxQSwECLQAUAAYACAAAACEAFguj&#10;0N8AAAAIAQAADwAAAAAAAAAAAAAAAABnBAAAZHJzL2Rvd25yZXYueG1sUEsFBgAAAAAEAAQA8wAA&#10;AHMFAAAAAA==&#10;">
                <v:textbox>
                  <w:txbxContent>
                    <w:p w14:paraId="3E6A0C5F" w14:textId="77777777" w:rsidR="0080148A" w:rsidRPr="00365FA9" w:rsidRDefault="0080148A" w:rsidP="0080148A">
                      <w:pPr>
                        <w:spacing w:line="235" w:lineRule="auto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753 BC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Rome is founded</w:t>
                      </w:r>
                      <w:r w:rsidRPr="00365FA9"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by Romulus</w:t>
                      </w:r>
                    </w:p>
                    <w:p w14:paraId="05697A4C" w14:textId="77777777" w:rsidR="0080148A" w:rsidRPr="00365FA9" w:rsidRDefault="0080148A"/>
                  </w:txbxContent>
                </v:textbox>
              </v:shape>
            </w:pict>
          </mc:Fallback>
        </mc:AlternateContent>
      </w:r>
    </w:p>
    <w:p w14:paraId="28082CD0" w14:textId="77777777" w:rsidR="001541E7" w:rsidRPr="00365FA9" w:rsidRDefault="00351372" w:rsidP="002A7832">
      <w:pPr>
        <w:spacing w:line="321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9E06C7" wp14:editId="2576BC8A">
                <wp:simplePos x="0" y="0"/>
                <wp:positionH relativeFrom="column">
                  <wp:posOffset>2362200</wp:posOffset>
                </wp:positionH>
                <wp:positionV relativeFrom="paragraph">
                  <wp:posOffset>173355</wp:posOffset>
                </wp:positionV>
                <wp:extent cx="219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line w14:anchorId="25038DF6" id="Straight Connector 1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pt,13.65pt" to="203.2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6VYmwEAAJMDAAAOAAAAZHJzL2Uyb0RvYy54bWysU8tu2zAQvAfoPxC815IMNG0EyzkkaC5B&#10;GzTJBzDU0iLAF5aMJf99l7QtB0mAokEuFB87szuzq9XlZA3bAkbtXcebRc0ZOOl77TYdf3z4+fUH&#10;ZzEJ1wvjHXR8B5Ffrr+crcbQwtIP3vSAjEhcbMfQ8SGl0FZVlANYERc+gKNH5dGKREfcVD2Kkdit&#10;qZZ1fV6NHvuAXkKMdHu9f+Trwq8UyPRbqQiJmY5TbamsWNanvFbrlWg3KMKg5aEM8YEqrNCOks5U&#10;1yIJ9oz6DZXVEn30Ki2kt5VXSksoGkhNU79Scz+IAEULmRPDbFP8PFr5a3vl7pBsGENsY7jDrGJS&#10;aPOX6mNTMWs3mwVTYpIul81F/f0bZ/L4VJ1wAWO6AW9Z3nTcaJdliFZsb2OiXBR6DKHDKXPZpZ2B&#10;HGzcH1BM95SrKegyFHBlkG0FtVNICS41uYXEV6IzTGljZmD9b+AhPkOhDMz/gGdEyexdmsFWO4/v&#10;ZU/TsWS1jz86sNedLXjy/a70pFhDnS8KD1OaR+vlucBP/9L6LwAAAP//AwBQSwMEFAAGAAgAAAAh&#10;AK+K4tfhAAAACQEAAA8AAABkcnMvZG93bnJldi54bWxMj0FLw0AQhe+C/2EZwZvdmGorMZNSCmIt&#10;SGkV6nGbHZNodjbsbpv037viwR7fvMeb7+WzwbTiSM43lhFuRwkI4tLqhiuE97enmwcQPijWqrVM&#10;CCfyMCsuL3KVadvzho7bUIlYwj5TCHUIXSalL2syyo9sRxy9T+uMClG6Smqn+lhuWpkmyUQa1XD8&#10;UKuOFjWV39uDQXh1y+Vivjp98frD9Lt0tVu/DM+I11fD/BFEoCH8h+EXP6JDEZn29sDaixZhPE3j&#10;loCQTscgYuAumdyD2P8dZJHL8wXFDwAAAP//AwBQSwECLQAUAAYACAAAACEAtoM4kv4AAADhAQAA&#10;EwAAAAAAAAAAAAAAAAAAAAAAW0NvbnRlbnRfVHlwZXNdLnhtbFBLAQItABQABgAIAAAAIQA4/SH/&#10;1gAAAJQBAAALAAAAAAAAAAAAAAAAAC8BAABfcmVscy8ucmVsc1BLAQItABQABgAIAAAAIQCtf6VY&#10;mwEAAJMDAAAOAAAAAAAAAAAAAAAAAC4CAABkcnMvZTJvRG9jLnhtbFBLAQItABQABgAIAAAAIQCv&#10;iuLX4QAAAAkBAAAPAAAAAAAAAAAAAAAAAPU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72BAF1B" wp14:editId="41E988C2">
                <wp:simplePos x="0" y="0"/>
                <wp:positionH relativeFrom="column">
                  <wp:posOffset>2781300</wp:posOffset>
                </wp:positionH>
                <wp:positionV relativeFrom="paragraph">
                  <wp:posOffset>173355</wp:posOffset>
                </wp:positionV>
                <wp:extent cx="2209800" cy="4286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2CBA1" w14:textId="77777777" w:rsidR="001541E7" w:rsidRPr="00365FA9" w:rsidRDefault="00351372" w:rsidP="0080148A">
                            <w:pPr>
                              <w:ind w:right="580"/>
                            </w:pP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55 BC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Julius Caesar attempts first</w:t>
                            </w: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invasion of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 w14:anchorId="7953863B" id="_x0000_s1027" type="#_x0000_t202" style="position:absolute;margin-left:219pt;margin-top:13.65pt;width:174pt;height:33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QNwEQIAACYEAAAOAAAAZHJzL2Uyb0RvYy54bWysU1+P0zAMf0fiO0R5Z+2q7bhV607HjiGk&#10;40A6+ABZmq4RaRycbO349DhZbzf+iAdEHiI7dn62f7aXN0Nn2EGh12ArPp3knCkrodZ2V/Evnzev&#10;rjnzQdhaGLCq4kfl+c3q5Ytl70pVQAumVsgIxPqydxVvQ3BllnnZqk74CThlydgAdiKQirusRtET&#10;emeyIs+vsh6wdghSeU+vdycjXyX8plEyfGwarwIzFafcQrox3dt4Z6ulKHcoXKvlmIb4hyw6oS0F&#10;PUPdiSDYHvVvUJ2WCB6aMJHQZdA0WqpUA1UzzX+p5rEVTqVaiBzvzjT5/wcrHw6P7hOyMLyBgRqY&#10;ivDuHuRXzyysW2F36hYR+laJmgJPI2VZ73w5fo1U+9JHkG3/AWpqstgHSEBDg11khepkhE4NOJ5J&#10;V0Ngkh6LIl9c52SSZJsV11fFPIUQ5dNvhz68U9CxKFQcqakJXRzufYjZiPLJJQbzYHS90cYkBXfb&#10;tUF2EDQAm3RG9J/cjGV9xRdziv13iDydP0F0OtAkG91VnMqhE51EGWl7a+skB6HNSaaUjR15jNSd&#10;SAzDdmC6HkmOtG6hPhKxCKfBpUUjoQX8zllPQ1tx/20vUHFm3ltqzmI6m8UpT8ps/rogBS8t20uL&#10;sJKgKh44O4nrkDYjpm3hlprY6MTvcyZjyjSMifZxceK0X+rJ63m9Vz8AAAD//wMAUEsDBBQABgAI&#10;AAAAIQAOcjjT4AAAAAkBAAAPAAAAZHJzL2Rvd25yZXYueG1sTI/BTsMwEETvSPyDtUhcEHVoosQN&#10;2VQICQS3UqpydWM3iYjtYLtp+HuWExxnZzT7plrPZmCT9qF3FuFukQDTtnGqty3C7v3pVgALUVol&#10;B2c1wrcOsK4vLypZKne2b3raxpZRiQ2lROhiHEvOQ9NpI8PCjdqSd3TeyEjSt1x5eaZyM/BlkuTc&#10;yN7Sh06O+rHTzef2ZBBE9jJ9hNd0s2/y47CKN8X0/OURr6/mh3tgUc/xLwy/+IQONTEd3MmqwAaE&#10;LBW0JSIsixQYBQqR0+GAsMoE8Lri/xfUPwAAAP//AwBQSwECLQAUAAYACAAAACEAtoM4kv4AAADh&#10;AQAAEwAAAAAAAAAAAAAAAAAAAAAAW0NvbnRlbnRfVHlwZXNdLnhtbFBLAQItABQABgAIAAAAIQA4&#10;/SH/1gAAAJQBAAALAAAAAAAAAAAAAAAAAC8BAABfcmVscy8ucmVsc1BLAQItABQABgAIAAAAIQBj&#10;iQNwEQIAACYEAAAOAAAAAAAAAAAAAAAAAC4CAABkcnMvZTJvRG9jLnhtbFBLAQItABQABgAIAAAA&#10;IQAOcjjT4AAAAAkBAAAPAAAAAAAAAAAAAAAAAGsEAABkcnMvZG93bnJldi54bWxQSwUGAAAAAAQA&#10;BADzAAAAeAUAAAAA&#10;">
                <v:textbox>
                  <w:txbxContent>
                    <w:p w14:paraId="1F460D4A" w14:textId="77777777" w:rsidR="0080148A" w:rsidRPr="00365FA9" w:rsidRDefault="0080148A" w:rsidP="0080148A">
                      <w:pPr>
                        <w:ind w:right="58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55 BC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Julius Caesar attempts first</w:t>
                      </w: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invasion of Britain</w:t>
                      </w:r>
                    </w:p>
                  </w:txbxContent>
                </v:textbox>
              </v:shape>
            </w:pict>
          </mc:Fallback>
        </mc:AlternateContent>
      </w:r>
    </w:p>
    <w:p w14:paraId="5CABE1DB" w14:textId="61D1BE76" w:rsidR="001541E7" w:rsidRPr="00365FA9" w:rsidRDefault="00351372" w:rsidP="002A7832">
      <w:pPr>
        <w:spacing w:line="376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304E2C" wp14:editId="6C1D3AAE">
                <wp:simplePos x="0" y="0"/>
                <wp:positionH relativeFrom="column">
                  <wp:posOffset>2581274</wp:posOffset>
                </wp:positionH>
                <wp:positionV relativeFrom="paragraph">
                  <wp:posOffset>58420</wp:posOffset>
                </wp:positionV>
                <wp:extent cx="20002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7B1AD3" id="Straight Connector 3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4.6pt" to="219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DDpwEAAKcDAAAOAAAAZHJzL2Uyb0RvYy54bWysU02P0zAQvSPxHyzfadJKIBQ13cOugAOC&#10;FR979zrjxpK/NDZN+u8ZT9osAoQE4mKN43lv5r2Z7G9m78QJMNsYerndtFJA0HGw4djLr1/evHgt&#10;RS4qDMrFAL08Q5Y3h+fP9lPqYBfH6AZAQSQhd1Pq5VhK6pom6xG8ypuYINCjiehVoSsemwHVROze&#10;Nbu2fdVMEYeEUUPO9PVueZQH5jcGdPloTIYiXC+pt8In8vlYz+awV90RVRqtvrSh/qELr2ygoivV&#10;nSpKfEP7C5W3GmOOpmx09E00xmpgDaRm2/6k5vOoErAWMien1ab8/2j1h9NtuEeyYUq5y+keq4rZ&#10;oBfG2fSOZio5eqhRfaOexcwGnlcDYS5C00eaSLt7KYW+PjULV8UlzOUtRC9q0EtnQ5WmOnV6nwvV&#10;p9RrCl2euuGonB3UZBc+gRF2oFpLN7wocOtQnBSNWGkNoWzrWImPsyvMWOdWYMtl/wi85Fco8BL9&#10;DXhFcOUYygr2NkT8XfUyX1s2S/7VgUV3teAxDmeeE1tD28AKL5tb1+3HO8Of/q/DdwAAAP//AwBQ&#10;SwMEFAAGAAgAAAAhAC25EQPeAAAABwEAAA8AAABkcnMvZG93bnJldi54bWxMj8FOwzAQRO9I/IO1&#10;SFxQ67SUEkKcCip6KQdoAfXqxksSNV5bsZuGv2fhAsfRjGbe5IvBtqLHLjSOFEzGCQik0pmGKgXv&#10;b6tRCiJETUa3jlDBFwZYFOdnuc6MO9EG+22sBJdQyLSCOkafSRnKGq0OY+eR2Pt0ndWRZVdJ0+kT&#10;l9tWTpNkLq1uiBdq7XFZY3nYHq2C1frj9vnpsHxN+/XV7nHy4r3ceaUuL4aHexARh/gXhh98RoeC&#10;mfbuSCaIVsEsmd9wVMHdFAT7s+uUv+1/tSxy+Z+/+AYAAP//AwBQSwECLQAUAAYACAAAACEAtoM4&#10;kv4AAADhAQAAEwAAAAAAAAAAAAAAAAAAAAAAW0NvbnRlbnRfVHlwZXNdLnhtbFBLAQItABQABgAI&#10;AAAAIQA4/SH/1gAAAJQBAAALAAAAAAAAAAAAAAAAAC8BAABfcmVscy8ucmVsc1BLAQItABQABgAI&#10;AAAAIQCDWODDpwEAAKcDAAAOAAAAAAAAAAAAAAAAAC4CAABkcnMvZTJvRG9jLnhtbFBLAQItABQA&#10;BgAIAAAAIQAtuRED3gAAAAcBAAAPAAAAAAAAAAAAAAAAAAEEAABkcnMvZG93bnJldi54bWxQSwUG&#10;AAAAAAQABADzAAAAD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E7A271" wp14:editId="684F788E">
                <wp:simplePos x="0" y="0"/>
                <wp:positionH relativeFrom="column">
                  <wp:posOffset>0</wp:posOffset>
                </wp:positionH>
                <wp:positionV relativeFrom="paragraph">
                  <wp:posOffset>134621</wp:posOffset>
                </wp:positionV>
                <wp:extent cx="2409825" cy="457200"/>
                <wp:effectExtent l="0" t="0" r="2857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35DF6" w14:textId="77777777" w:rsidR="001541E7" w:rsidRPr="00365FA9" w:rsidRDefault="00351372" w:rsidP="0080148A">
                            <w:pPr>
                              <w:ind w:right="1140"/>
                            </w:pP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27 BC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Augustus becomes the</w:t>
                            </w: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 xml:space="preserve">first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Roman Emperor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 w14:anchorId="123DCAD8" id="_x0000_s1028" type="#_x0000_t202" style="position:absolute;margin-left:0;margin-top:10.6pt;width:189.75pt;height:3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WJyEAIAACYEAAAOAAAAZHJzL2Uyb0RvYy54bWysk9uO2yAQhu8r9R0Q942dKGkTK85qm22q&#10;StuDtO0DYIxjVMzQgcROn74D8WbTg3pRlQsEDPwz882wvhk6w44KvQZb8ukk50xZCbW2+5J/+bx7&#10;seTMB2FrYcCqkp+U5zeb58/WvSvUDFowtUJGItYXvSt5G4IrsszLVnXCT8ApS8YGsBOBtrjPahQ9&#10;qXcmm+X5y6wHrB2CVN7T6d3ZyDdJv2mUDB+bxqvATMkptpBmTHMV52yzFsUehWu1HMMQ/xBFJ7Ql&#10;pxepOxEEO6D+TarTEsFDEyYSugyaRkuVcqBspvkv2Ty0wqmUC8Hx7oLJ/z9Z+eH44D4hC8NrGKiA&#10;KQnv7kF+9czCthV2r24RoW+VqMnxNCLLeueL8WlE7QsfRar+PdRUZHEIkISGBrtIhfJkpE4FOF2g&#10;qyEwSYezeb5azhacSbLNF6+oqsmFKB5fO/ThrYKOxUXJkYqa1MXx3ocYjSger0RnHoyud9qYtMF9&#10;tTXIjoIaYJfGqP7TNWNZX/LVguL4u0Sexp8kOh2ok43uSr68XBJFxPbG1qnPgtDmvKaQjR05RnRn&#10;iGGoBqZrYhIdRKwV1CcCi3BuXPpotGgBv3PWU9OW3H87CFScmXeWirOazuexy9MmseQMry3VtUVY&#10;SVIlD5ydl9uQfkYkYOGWitjoxPcpkjFkasaEffw4sduv9+nW0/fe/AAAAP//AwBQSwMEFAAGAAgA&#10;AAAhAB4INuneAAAABgEAAA8AAABkcnMvZG93bnJldi54bWxMj8FOwzAQRO9I/IO1SFwQdZpA24Rs&#10;KoQEghu0FVzdeJtExOtgu2n4e8wJjqMZzbwp15PpxUjOd5YR5rMEBHFtdccNwm77eL0C4YNirXrL&#10;hPBNHtbV+VmpCm1P/EbjJjQilrAvFEIbwlBI6euWjPIzOxBH72CdUSFK10jt1CmWm16mSbKQRnUc&#10;F1o10ENL9efmaBBWN8/jh3/JXt/rxaHPw9VyfPpyiJcX0/0diEBT+AvDL35Ehyoy7e2RtRc9QjwS&#10;ENJ5CiK62TK/BbFHyLMUZFXK//jVDwAAAP//AwBQSwECLQAUAAYACAAAACEAtoM4kv4AAADhAQAA&#10;EwAAAAAAAAAAAAAAAAAAAAAAW0NvbnRlbnRfVHlwZXNdLnhtbFBLAQItABQABgAIAAAAIQA4/SH/&#10;1gAAAJQBAAALAAAAAAAAAAAAAAAAAC8BAABfcmVscy8ucmVsc1BLAQItABQABgAIAAAAIQD0zWJy&#10;EAIAACYEAAAOAAAAAAAAAAAAAAAAAC4CAABkcnMvZTJvRG9jLnhtbFBLAQItABQABgAIAAAAIQAe&#10;CDbp3gAAAAYBAAAPAAAAAAAAAAAAAAAAAGoEAABkcnMvZG93bnJldi54bWxQSwUGAAAAAAQABADz&#10;AAAAdQUAAAAA&#10;">
                <v:textbox>
                  <w:txbxContent>
                    <w:p w14:paraId="0B98C5C0" w14:textId="77777777" w:rsidR="0080148A" w:rsidRPr="00365FA9" w:rsidRDefault="0080148A" w:rsidP="0080148A">
                      <w:pPr>
                        <w:ind w:right="114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27 BC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Augustus becomes the</w:t>
                      </w: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first Roman Emperor</w:t>
                      </w:r>
                    </w:p>
                  </w:txbxContent>
                </v:textbox>
              </v:shape>
            </w:pict>
          </mc:Fallback>
        </mc:AlternateContent>
      </w:r>
    </w:p>
    <w:p w14:paraId="49047489" w14:textId="63D90081" w:rsidR="001541E7" w:rsidRPr="00365FA9" w:rsidRDefault="00351372" w:rsidP="0080148A">
      <w:pPr>
        <w:ind w:right="106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D0BF92" wp14:editId="225211AB">
                <wp:simplePos x="0" y="0"/>
                <wp:positionH relativeFrom="column">
                  <wp:posOffset>2409825</wp:posOffset>
                </wp:positionH>
                <wp:positionV relativeFrom="paragraph">
                  <wp:posOffset>22860</wp:posOffset>
                </wp:positionV>
                <wp:extent cx="17145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line w14:anchorId="31F33C9D" id="Straight Connector 12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75pt,1.8pt" to="203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NtwpgEAAKcDAAAOAAAAZHJzL2Uyb0RvYy54bWysU02P1DAMvSPxH6LcmbYrvlRNZw+7Ag4I&#10;VrBwz6bONFISR0mYdv49jmemiwAJgbhETu337Pfibq8X78QBUrYYBtltWikgaBxt2A/yy/2bZ6+l&#10;yEWFUTkMMMgjZHm9e/pkO8cernBCN0ISRBJyP8dBTqXEvmmynsCrvMEIgZIGk1eFrmnfjEnNxO5d&#10;c9W2L5sZ0xgTasiZvt6eknLH/MaALh+NyVCEGyTNVvhMfD7Us9ltVb9PKk5Wn8dQ/zCFVzZQ05Xq&#10;VhUlviX7C5W3OmFGUzYafYPGWA2sgdR07U9qPk8qAmshc3Jcbcr/j1Z/ONyEu0Q2zDH3Od6lqmIx&#10;yQvjbHxHbyo5+lqjmqOZxcIGHlcDYSlC08fuVff8BdmsL6nmxFVxMeXyFtCLGgzS2VClqV4d3udC&#10;/an0UkKXx2k4KkcHtdiFT2CEHWsvRvOiwI1L4qDoiZXWEEpXn5X4uLrCjHVuBbZ/Bp7rKxR4if4G&#10;vCK4M4aygr0NmH7XvSyXkc2p/uLASXe14AHHI78TW0PbwArPm1vX7cc7wx//r913AAAA//8DAFBL&#10;AwQUAAYACAAAACEAxuKUVN0AAAAHAQAADwAAAGRycy9kb3ducmV2LnhtbEyOy07DMBBF90j8gzVI&#10;bFDrlEdaQpwKKropC0oBdevGQxI1Hluxm4a/78AGdnN0r+6cfD7YVvTYhcaRgsk4AYFUOtNQpeDj&#10;fTmagQhRk9GtI1TwjQHmxflZrjPjjvSG/SZWgkcoZFpBHaPPpAxljVaHsfNInH25zurI2FXSdPrI&#10;47aV10mSSqsb4g+19riosdxvDlbBcvU5fXneL9azfnW1fZq8ei+3XqnLi+HxAUTEIf6V4Uef1aFg&#10;p507kAmiVXAzvb/jKh8pCM5vk5R598uyyOV//+IEAAD//wMAUEsBAi0AFAAGAAgAAAAhALaDOJL+&#10;AAAA4QEAABMAAAAAAAAAAAAAAAAAAAAAAFtDb250ZW50X1R5cGVzXS54bWxQSwECLQAUAAYACAAA&#10;ACEAOP0h/9YAAACUAQAACwAAAAAAAAAAAAAAAAAvAQAAX3JlbHMvLnJlbHNQSwECLQAUAAYACAAA&#10;ACEAlQTbcKYBAACnAwAADgAAAAAAAAAAAAAAAAAuAgAAZHJzL2Uyb0RvYy54bWxQSwECLQAUAAYA&#10;CAAAACEAxuKUVN0AAAAHAQAADwAAAAAAAAAAAAAAAAAABA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17C877E" wp14:editId="6166B35B">
                <wp:simplePos x="0" y="0"/>
                <wp:positionH relativeFrom="column">
                  <wp:posOffset>2781300</wp:posOffset>
                </wp:positionH>
                <wp:positionV relativeFrom="paragraph">
                  <wp:posOffset>232410</wp:posOffset>
                </wp:positionV>
                <wp:extent cx="2228850" cy="276225"/>
                <wp:effectExtent l="0" t="0" r="19050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E9919" w14:textId="77777777" w:rsidR="001541E7" w:rsidRPr="00365FA9" w:rsidRDefault="00351372" w:rsidP="0080148A">
                            <w:pPr>
                              <w:ind w:left="100"/>
                            </w:pP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43 AD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Roman invasion of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 w14:anchorId="7953863B" id="_x0000_s1029" type="#_x0000_t202" style="position:absolute;margin-left:219pt;margin-top:18.3pt;width:175.5pt;height:21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f+mEgIAACYEAAAOAAAAZHJzL2Uyb0RvYy54bWysU9tu2zAMfR+wfxD0vjjxkjY14hRdugwD&#10;ugvQ7QNoWY6FyaImKbG7ry+luGl2wR6G6UEgReqQPCRX10On2UE6r9CUfDaZciaNwFqZXcm/ftm+&#10;WnLmA5gaNBpZ8gfp+fX65YtVbwuZY4u6lo4RiPFFb0vehmCLLPOilR34CVppyNig6yCQ6nZZ7aAn&#10;9E5n+XR6kfXoautQSO/p9fZo5OuE3zRShE9N42VguuSUW0i3S3cV72y9gmLnwLZKjGnAP2TRgTIU&#10;9AR1CwHY3qnfoDolHHpswkRgl2HTKCFTDVTNbPpLNfctWJlqIXK8PdHk/x+s+Hi4t58dC8MbHKiB&#10;qQhv71B888zgpgWzkzfOYd9KqCnwLFKW9dYX49dItS98BKn6D1hTk2EfMAENjesiK1QnI3RqwMOJ&#10;dDkEJugxz/PlckEmQbb88iLPFykEFE+/rfPhncSORaHkjpqa0OFw50PMBoonlxjMo1b1VmmdFLer&#10;NtqxA9AAbNMZ0X9y04b1Jb9aUOy/Q0zT+RNEpwJNslZdyZcnJygibW9NneYsgNJHmVLWZuQxUnck&#10;MQzVwFRd8tcxQKS1wvqBiHV4HFxaNBJadD8462loS+6/78FJzvR7Q825ms3nccqTMl9c5qS4c0t1&#10;bgEjCKrkgbOjuAlpMyIDBm+oiY1K/D5nMqZMw5hoHxcnTvu5nrye13v9CAAA//8DAFBLAwQUAAYA&#10;CAAAACEAUPqydd8AAAAJAQAADwAAAGRycy9kb3ducmV2LnhtbEyPwU7DMAyG70i8Q2QkLoilo1PX&#10;laYTQgLBbYxpXLPGaysapyRZV94ec4Kj7V+fv79cT7YXI/rQOVIwnyUgkGpnOmoU7N6fbnMQIWoy&#10;uneECr4xwLq6vCh1YdyZ3nDcxkYwhEKhFbQxDoWUoW7R6jBzAxLfjs5bHXn0jTRenxlue3mXJJm0&#10;uiP+0OoBH1usP7cnqyBfvIwf4TXd7Ovs2K/izXJ8/vJKXV9ND/cgIk7xLwy/+qwOFTsd3IlMEL2C&#10;RZpzl6ggzTIQHFjmK14cmJ7MQVal/N+g+gEAAP//AwBQSwECLQAUAAYACAAAACEAtoM4kv4AAADh&#10;AQAAEwAAAAAAAAAAAAAAAAAAAAAAW0NvbnRlbnRfVHlwZXNdLnhtbFBLAQItABQABgAIAAAAIQA4&#10;/SH/1gAAAJQBAAALAAAAAAAAAAAAAAAAAC8BAABfcmVscy8ucmVsc1BLAQItABQABgAIAAAAIQA6&#10;Xf+mEgIAACYEAAAOAAAAAAAAAAAAAAAAAC4CAABkcnMvZTJvRG9jLnhtbFBLAQItABQABgAIAAAA&#10;IQBQ+rJ13wAAAAkBAAAPAAAAAAAAAAAAAAAAAGwEAABkcnMvZG93bnJldi54bWxQSwUGAAAAAAQA&#10;BADzAAAAeAUAAAAA&#10;">
                <v:textbox>
                  <w:txbxContent>
                    <w:p w14:paraId="24F5AE08" w14:textId="77777777" w:rsidR="0080148A" w:rsidRPr="00365FA9" w:rsidRDefault="0080148A" w:rsidP="0080148A">
                      <w:pPr>
                        <w:ind w:left="10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43 AD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Roman invasion of Britain</w:t>
                      </w:r>
                    </w:p>
                  </w:txbxContent>
                </v:textbox>
              </v:shape>
            </w:pict>
          </mc:Fallback>
        </mc:AlternateContent>
      </w:r>
    </w:p>
    <w:p w14:paraId="4AF78DC7" w14:textId="77777777" w:rsidR="001541E7" w:rsidRPr="00365FA9" w:rsidRDefault="00351372" w:rsidP="002A7832">
      <w:pPr>
        <w:spacing w:line="369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BFB87F2" wp14:editId="3B9B193E">
                <wp:simplePos x="0" y="0"/>
                <wp:positionH relativeFrom="column">
                  <wp:posOffset>2076449</wp:posOffset>
                </wp:positionH>
                <wp:positionV relativeFrom="paragraph">
                  <wp:posOffset>325120</wp:posOffset>
                </wp:positionV>
                <wp:extent cx="504825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line w14:anchorId="0057A152" id="Straight Connector 21" o:spid="_x0000_s1026" style="position:absolute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5pt,25.6pt" to="203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Db8qQEAAKcDAAAOAAAAZHJzL2Uyb0RvYy54bWysU01P3DAQvSP1P1i+s8muCkLRZjmAKIcK&#10;UAu9G2e8seQvjc0m++8ZO7sBlapSKy7WODPvzbznyfpytIbtAKP2ruXLRc0ZOOk77bYtf3q8Ob3g&#10;LCbhOmG8g5bvIfLLzZeT9RAaWPnemw6QEYmLzRBa3qcUmqqKsgcr4sIHcJRUHq1IdMVt1aEYiN2a&#10;alXX59XgsQvoJcRIX6+nJN8UfqVApnulIiRmWk6zpXJiOZ/zWW3WotmiCL2WhzHEf0xhhXbUdKa6&#10;FkmwF9QfqKyW6KNXaSG9rbxSWkLRQGqW9W9qfvYiQNFC5sQw2xQ/j1be7a7cA5INQ4hNDA+YVYwK&#10;LVNGh1t6U16iXznKOZqZjcXA/WwgjIlJ+nhWf71YnXEmj6lq4sq4gDF9A29ZDlputMvSRCN232Oi&#10;/lR6LKHL2zQlSnsDudi4H6CY7qjXNE1ZFLgyyHaCnlhICS4t87MSX6nOMKWNmYF1aftX4KE+Q6Es&#10;0b+AZ0Tp7F2awVY7j3/qnsbjyGqqPzow6c4WPPtuX96pWEPbUBQeNjev2/t7gb/9X5tXAAAA//8D&#10;AFBLAwQUAAYACAAAACEAEFXp+OAAAAAJAQAADwAAAGRycy9kb3ducmV2LnhtbEyPzU7DMBCE70i8&#10;g7VIXBB1EuiPQpwKKnopB6CAet3GSxI1Xluxm4a3x4gDHGdnNPtNsRxNJwbqfWtZQTpJQBBXVrdc&#10;K3h/W18vQPiArLGzTAq+yMOyPD8rMNf2xK80bEMtYgn7HBU0IbhcSl81ZNBPrCOO3qftDYYo+1rq&#10;Hk+x3HQyS5KZNNhy/NCgo1VD1WF7NArWm4/50+Nh9bIYNle7h/TZOblzSl1ejPd3IAKN4S8MP/gR&#10;HcrItLdH1l50Cm6yedwSFEzTDEQM3CazKYj970GWhfy/oPwGAAD//wMAUEsBAi0AFAAGAAgAAAAh&#10;ALaDOJL+AAAA4QEAABMAAAAAAAAAAAAAAAAAAAAAAFtDb250ZW50X1R5cGVzXS54bWxQSwECLQAU&#10;AAYACAAAACEAOP0h/9YAAACUAQAACwAAAAAAAAAAAAAAAAAvAQAAX3JlbHMvLnJlbHNQSwECLQAU&#10;AAYACAAAACEAnRA2/KkBAACnAwAADgAAAAAAAAAAAAAAAAAuAgAAZHJzL2Uyb0RvYy54bWxQSwEC&#10;LQAUAAYACAAAACEAEFXp+OAAAAAJAQAADwAAAAAAAAAAAAAAAAAD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24408E" wp14:editId="31CD6A0B">
                <wp:simplePos x="0" y="0"/>
                <wp:positionH relativeFrom="column">
                  <wp:posOffset>2581275</wp:posOffset>
                </wp:positionH>
                <wp:positionV relativeFrom="paragraph">
                  <wp:posOffset>105410</wp:posOffset>
                </wp:positionV>
                <wp:extent cx="20002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line w14:anchorId="31403647" id="Straight Connector 14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8.3pt" to="219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DDpwEAAKcDAAAOAAAAZHJzL2Uyb0RvYy54bWysU02P0zAQvSPxHyzfadJKIBQ13cOugAOC&#10;FR979zrjxpK/NDZN+u8ZT9osAoQE4mKN43lv5r2Z7G9m78QJMNsYerndtFJA0HGw4djLr1/evHgt&#10;RS4qDMrFAL08Q5Y3h+fP9lPqYBfH6AZAQSQhd1Pq5VhK6pom6xG8ypuYINCjiehVoSsemwHVROze&#10;Nbu2fdVMEYeEUUPO9PVueZQH5jcGdPloTIYiXC+pt8In8vlYz+awV90RVRqtvrSh/qELr2ygoivV&#10;nSpKfEP7C5W3GmOOpmx09E00xmpgDaRm2/6k5vOoErAWMien1ab8/2j1h9NtuEeyYUq5y+keq4rZ&#10;oBfG2fSOZio5eqhRfaOexcwGnlcDYS5C00eaSLt7KYW+PjULV8UlzOUtRC9q0EtnQ5WmOnV6nwvV&#10;p9RrCl2euuGonB3UZBc+gRF2oFpLN7wocOtQnBSNWGkNoWzrWImPsyvMWOdWYMtl/wi85Fco8BL9&#10;DXhFcOUYygr2NkT8XfUyX1s2S/7VgUV3teAxDmeeE1tD28AKL5tb1+3HO8Of/q/DdwAAAP//AwBQ&#10;SwMEFAAGAAgAAAAhAO07qwzfAAAACQEAAA8AAABkcnMvZG93bnJldi54bWxMj8FOwzAQRO9I/IO1&#10;SFwQdQoljUKcCip6KQegBfXqxksSNV5bsZuGv2cRBzjuzNPsTLEYbScG7EPrSMF0koBAqpxpqVbw&#10;vl1dZyBC1GR05wgVfGGARXl+VujcuBO94bCJteAQCrlW0MTocylD1aDVYeI8Enufrrc68tnX0vT6&#10;xOG2kzdJkkqrW+IPjfa4bLA6bI5WwWr9MX9+Oixfs2F9tXucvngvd16py4vx4R5ExDH+wfBTn6tD&#10;yZ327kgmiE7BLEnvGGUjTUEwMLvNeNz+V5BlIf8vKL8BAAD//wMAUEsBAi0AFAAGAAgAAAAhALaD&#10;OJL+AAAA4QEAABMAAAAAAAAAAAAAAAAAAAAAAFtDb250ZW50X1R5cGVzXS54bWxQSwECLQAUAAYA&#10;CAAAACEAOP0h/9YAAACUAQAACwAAAAAAAAAAAAAAAAAvAQAAX3JlbHMvLnJlbHNQSwECLQAUAAYA&#10;CAAAACEAg1jgw6cBAACnAwAADgAAAAAAAAAAAAAAAAAuAgAAZHJzL2Uyb0RvYy54bWxQSwECLQAU&#10;AAYACAAAACEA7TurDN8AAAAJAQAADwAAAAAAAAAAAAAAAAAB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069F566" wp14:editId="6BF815E1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2076450" cy="2667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C105F" w14:textId="77777777" w:rsidR="001541E7" w:rsidRPr="00365FA9" w:rsidRDefault="00351372" w:rsidP="0080148A">
                            <w:r w:rsidRPr="00365FA9">
                              <w:rPr>
                                <w:b/>
                              </w:rPr>
                              <w:t>50 AD</w:t>
                            </w:r>
                            <w:r w:rsidRPr="00365FA9">
                              <w:t xml:space="preserve"> London is founded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 w14:anchorId="7953863B" id="_x0000_s1030" type="#_x0000_t202" style="position:absolute;margin-left:0;margin-top:14.35pt;width:163.5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PWyFAIAACYEAAAOAAAAZHJzL2Uyb0RvYy54bWysU9tu2zAMfR+wfxD0vtgxcmmNOkWXLsOA&#10;7gJ0+wBalmNhsqhJSuzs60cpaRp028swPQikSB2Sh+TN7dhrtpfOKzQVn05yzqQR2Cizrfi3r5s3&#10;V5z5AKYBjUZW/CA9v129fnUz2FIW2KFupGMEYnw52Ip3Idgyy7zoZA9+glYaMrboegikum3WOBgI&#10;vddZkeeLbEDXWIdCek+v90cjXyX8tpUifG5bLwPTFafcQrpduut4Z6sbKLcObKfEKQ34hyx6UIaC&#10;nqHuIQDbOfUbVK+EQ49tmAjsM2xbJWSqgaqZ5i+qeezAylQLkePtmSb//2DFp/2j/eJYGN/iSA1M&#10;RXj7gOK7ZwbXHZitvHMOh05CQ4GnkbJssL48fY1U+9JHkHr4iA01GXYBE9DYuj6yQnUyQqcGHM6k&#10;yzEwQY9FvlzM5mQSZCsWi2WeupJB+fTbOh/eS+xZFCruqKkJHfYPPsRsoHxyicE8atVslNZJcdt6&#10;rR3bAw3AJp1UwAs3bdhQ8et5MT8S8FeIPJ0/QfQq0CRr1Vf86uwEZaTtnWnSnAVQ+ihTytqceIzU&#10;HUkMYz0y1VR8FgNEWmtsDkSsw+Pg0qKR0KH7ydlAQ1tx/2MHTnKmPxhqzvV0NotTnpTZfFmQ4i4t&#10;9aUFjCCoigfOjuI6pM2IvBm8oya2KvH7nMkpZRrGRPtpceK0X+rJ63m9V78AAAD//wMAUEsDBBQA&#10;BgAIAAAAIQDq3xtp3AAAAAYBAAAPAAAAZHJzL2Rvd25yZXYueG1sTI/BTsMwEETvSPyDtUhcEHVI&#10;UR1CnAohgeBWCoKrG2+TiHgdbDcNf89yguPOjGbeVuvZDWLCEHtPGq4WGQikxtueWg1vrw+XBYiY&#10;DFkzeEIN3xhhXZ+eVKa0/kgvOG1TK7iEYmk0dCmNpZSx6dCZuPAjEnt7H5xJfIZW2mCOXO4GmWfZ&#10;SjrTEy90ZsT7DpvP7cFpKK6fpo/4vNy8N6v9cJMu1PT4FbQ+P5vvbkEknNNfGH7xGR1qZtr5A9ko&#10;Bg38SNKQFwoEu8tcsbDToDIFsq7kf/z6BwAA//8DAFBLAQItABQABgAIAAAAIQC2gziS/gAAAOEB&#10;AAATAAAAAAAAAAAAAAAAAAAAAABbQ29udGVudF9UeXBlc10ueG1sUEsBAi0AFAAGAAgAAAAhADj9&#10;If/WAAAAlAEAAAsAAAAAAAAAAAAAAAAALwEAAF9yZWxzLy5yZWxzUEsBAi0AFAAGAAgAAAAhACd4&#10;9bIUAgAAJgQAAA4AAAAAAAAAAAAAAAAALgIAAGRycy9lMm9Eb2MueG1sUEsBAi0AFAAGAAgAAAAh&#10;AOrfG2ncAAAABgEAAA8AAAAAAAAAAAAAAAAAbgQAAGRycy9kb3ducmV2LnhtbFBLBQYAAAAABAAE&#10;APMAAAB3BQAAAAA=&#10;">
                <v:textbox>
                  <w:txbxContent>
                    <w:p w14:paraId="4EBF1C9A" w14:textId="77777777" w:rsidR="0080148A" w:rsidRPr="00365FA9" w:rsidRDefault="0080148A" w:rsidP="0080148A">
                      <w:r w:rsidRPr="00365FA9">
                        <w:rPr>
                          <w:b/>
                        </w:rPr>
                        <w:t>50 AD</w:t>
                      </w:r>
                      <w:r w:rsidRPr="00365FA9">
                        <w:t xml:space="preserve"> London is founded</w:t>
                      </w:r>
                    </w:p>
                  </w:txbxContent>
                </v:textbox>
              </v:shape>
            </w:pict>
          </mc:Fallback>
        </mc:AlternateContent>
      </w:r>
    </w:p>
    <w:p w14:paraId="1606D540" w14:textId="662A7493" w:rsidR="001541E7" w:rsidRPr="00365FA9" w:rsidRDefault="00351372" w:rsidP="002A7832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6C520D" wp14:editId="6682716D">
                <wp:simplePos x="0" y="0"/>
                <wp:positionH relativeFrom="column">
                  <wp:posOffset>2581275</wp:posOffset>
                </wp:positionH>
                <wp:positionV relativeFrom="paragraph">
                  <wp:posOffset>173990</wp:posOffset>
                </wp:positionV>
                <wp:extent cx="200025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B3C9E2" id="Straight Connector 16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13.7pt" to="219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DDpwEAAKcDAAAOAAAAZHJzL2Uyb0RvYy54bWysU02P0zAQvSPxHyzfadJKIBQ13cOugAOC&#10;FR979zrjxpK/NDZN+u8ZT9osAoQE4mKN43lv5r2Z7G9m78QJMNsYerndtFJA0HGw4djLr1/evHgt&#10;RS4qDMrFAL08Q5Y3h+fP9lPqYBfH6AZAQSQhd1Pq5VhK6pom6xG8ypuYINCjiehVoSsemwHVROze&#10;Nbu2fdVMEYeEUUPO9PVueZQH5jcGdPloTIYiXC+pt8In8vlYz+awV90RVRqtvrSh/qELr2ygoivV&#10;nSpKfEP7C5W3GmOOpmx09E00xmpgDaRm2/6k5vOoErAWMien1ab8/2j1h9NtuEeyYUq5y+keq4rZ&#10;oBfG2fSOZio5eqhRfaOexcwGnlcDYS5C00eaSLt7KYW+PjULV8UlzOUtRC9q0EtnQ5WmOnV6nwvV&#10;p9RrCl2euuGonB3UZBc+gRF2oFpLN7wocOtQnBSNWGkNoWzrWImPsyvMWOdWYMtl/wi85Fco8BL9&#10;DXhFcOUYygr2NkT8XfUyX1s2S/7VgUV3teAxDmeeE1tD28AKL5tb1+3HO8Of/q/DdwAAAP//AwBQ&#10;SwMEFAAGAAgAAAAhAKo87lrgAAAACQEAAA8AAABkcnMvZG93bnJldi54bWxMj8FOwzAMhu9IvENk&#10;JC6IpRtlq0rTCSZ2GQdggHbNGtNWa5yoybry9hhxgKPtT7+/v1iOthMD9qF1pGA6SUAgVc60VCt4&#10;f1tfZyBC1GR05wgVfGGAZXl+VujcuBO94rCNteAQCrlW0MTocylD1aDVYeI8Et8+XW915LGvpen1&#10;icNtJ2dJMpdWt8QfGu1x1WB12B6tgvXmY/H0eFi9ZMPmavcwffZe7rxSlxfj/R2IiGP8g+FHn9Wh&#10;ZKe9O5IJolOQJvNbRhXMFikIBtKbjMvtfxeyLOT/BuU3AAAA//8DAFBLAQItABQABgAIAAAAIQC2&#10;gziS/gAAAOEBAAATAAAAAAAAAAAAAAAAAAAAAABbQ29udGVudF9UeXBlc10ueG1sUEsBAi0AFAAG&#10;AAgAAAAhADj9If/WAAAAlAEAAAsAAAAAAAAAAAAAAAAALwEAAF9yZWxzLy5yZWxzUEsBAi0AFAAG&#10;AAgAAAAhAINY4MOnAQAApwMAAA4AAAAAAAAAAAAAAAAALgIAAGRycy9lMm9Eb2MueG1sUEsBAi0A&#10;FAAGAAgAAAAhAKo87lrgAAAACQ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7142107" wp14:editId="1A43D78C">
                <wp:simplePos x="0" y="0"/>
                <wp:positionH relativeFrom="column">
                  <wp:posOffset>2781300</wp:posOffset>
                </wp:positionH>
                <wp:positionV relativeFrom="paragraph">
                  <wp:posOffset>36830</wp:posOffset>
                </wp:positionV>
                <wp:extent cx="2078355" cy="266700"/>
                <wp:effectExtent l="0" t="0" r="1714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3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1EAE8" w14:textId="77777777" w:rsidR="001541E7" w:rsidRPr="00365FA9" w:rsidRDefault="00351372" w:rsidP="0080148A">
                            <w:pPr>
                              <w:ind w:left="80"/>
                            </w:pP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60 AD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Boudicca rebels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 w14:anchorId="7953863B" id="_x0000_s1031" type="#_x0000_t202" style="position:absolute;margin-left:219pt;margin-top:2.9pt;width:163.65pt;height:2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ndjFQIAACYEAAAOAAAAZHJzL2Uyb0RvYy54bWysU81u2zAMvg/YOwi6L3a8OEmNOEWXLsOA&#10;7gdo9wCyLMfCZFGTlNjZ05eS0zRot8swHQRSpD6SH8nV9dApchDWSdAlnU5SSoTmUEu9K+mPh+27&#10;JSXOM10zBVqU9CgcvV6/fbPqTSEyaEHVwhIE0a7oTUlb702RJI63omNuAkZoNDZgO+ZRtbuktqxH&#10;9E4lWZrOkx5sbSxw4Ry+3o5Guo74TSO4/9Y0TniiSoq5+XjbeFfhTtYrVuwsM63kpzTYP2TRMakx&#10;6BnqlnlG9la+guokt+Cg8RMOXQJNI7mINWA10/RFNfctMyLWguQ4c6bJ/T9Y/vVwb75b4ocPMGAD&#10;YxHO3AH/6YiGTcv0TtxYC30rWI2Bp4GypDeuOH0NVLvCBZCq/wI1NpntPUSgobFdYAXrJIiODTie&#10;SReDJxwfs3SxfJ/nlHC0ZfP5Io1dSVjx9NtY5z8J6EgQSmqxqRGdHe6cD9mw4sklBHOgZL2VSkXF&#10;7qqNsuTAcAC28cQCXrgpTfqSXuVZPhLwV4g0nj9BdNLjJCvZlXR5dmJFoO2jruOceSbVKGPKSp94&#10;DNSNJPqhGoisS5qHAIHWCuojEmthHFxcNBRasL8p6XFoS+p+7ZkVlKjPGptzNZ3NwpRHZZYvMlTs&#10;paW6tDDNEaqknpJR3Pi4GYE3DTfYxEZGfp8zOaWMwxhpPy1OmPZLPXo9r/f6EQAA//8DAFBLAwQU&#10;AAYACAAAACEAuwl+ct4AAAAIAQAADwAAAGRycy9kb3ducmV2LnhtbEyPwU7DMBBE70j8g7VIXBB1&#10;IG0SQpwKIYHoDQqCqxtvk4h4HWw3DX/PcoLj6q1m3lTr2Q5iQh96RwquFgkIpMaZnloFb68PlwWI&#10;EDUZPThCBd8YYF2fnlS6NO5ILzhtYys4hEKpFXQxjqWUoenQ6rBwIxKzvfNWRz59K43XRw63g7xO&#10;kkxa3RM3dHrE+w6bz+3BKiiWT9NH2KTP7022H27iRT49fnmlzs/mu1sQEef49wy/+qwONTvt3IFM&#10;EIOCZVrwlqhgxQuY59kqBbFjkBcg60r+H1D/AAAA//8DAFBLAQItABQABgAIAAAAIQC2gziS/gAA&#10;AOEBAAATAAAAAAAAAAAAAAAAAAAAAABbQ29udGVudF9UeXBlc10ueG1sUEsBAi0AFAAGAAgAAAAh&#10;ADj9If/WAAAAlAEAAAsAAAAAAAAAAAAAAAAALwEAAF9yZWxzLy5yZWxzUEsBAi0AFAAGAAgAAAAh&#10;AI26d2MVAgAAJgQAAA4AAAAAAAAAAAAAAAAALgIAAGRycy9lMm9Eb2MueG1sUEsBAi0AFAAGAAgA&#10;AAAhALsJfnLeAAAACAEAAA8AAAAAAAAAAAAAAAAAbwQAAGRycy9kb3ducmV2LnhtbFBLBQYAAAAA&#10;BAAEAPMAAAB6BQAAAAA=&#10;">
                <v:textbox>
                  <w:txbxContent>
                    <w:p w14:paraId="5135895F" w14:textId="77777777" w:rsidR="0080148A" w:rsidRPr="00365FA9" w:rsidRDefault="0080148A" w:rsidP="0080148A">
                      <w:pPr>
                        <w:ind w:left="80"/>
                      </w:pPr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60 AD </w:t>
                      </w:r>
                      <w:r w:rsidRPr="00365FA9">
                        <w:rPr>
                          <w:rFonts w:ascii="Calibri" w:eastAsia="Calibri" w:hAnsi="Calibri" w:cs="Calibri"/>
                        </w:rPr>
                        <w:t>Boudicca rebels</w:t>
                      </w:r>
                    </w:p>
                  </w:txbxContent>
                </v:textbox>
              </v:shape>
            </w:pict>
          </mc:Fallback>
        </mc:AlternateContent>
      </w:r>
    </w:p>
    <w:p w14:paraId="1F2FB671" w14:textId="514F7E28" w:rsidR="001541E7" w:rsidRPr="00365FA9" w:rsidRDefault="00351372" w:rsidP="002A7832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7B0D82C" wp14:editId="4043363C">
                <wp:simplePos x="0" y="0"/>
                <wp:positionH relativeFrom="column">
                  <wp:posOffset>2781301</wp:posOffset>
                </wp:positionH>
                <wp:positionV relativeFrom="paragraph">
                  <wp:posOffset>158750</wp:posOffset>
                </wp:positionV>
                <wp:extent cx="2209800" cy="27622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3369A" w14:textId="77777777" w:rsidR="001541E7" w:rsidRPr="00365FA9" w:rsidRDefault="00351372" w:rsidP="0080148A">
                            <w:pPr>
                              <w:ind w:left="100"/>
                            </w:pP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80 AD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Colosseum is built in Rome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0D82C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19pt;margin-top:12.5pt;width:174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c9WEwIAACYEAAAOAAAAZHJzL2Uyb0RvYy54bWysU9tu2zAMfR+wfxD0vtgxkrQx4hRdugwD&#10;ugvQ7QMUWY6FyaJGKbG7rx+luGl2wR6G6UEgReqQPCRXN0Nn2FGh12ArPp3knCkrodZ2X/Evn7ev&#10;rjnzQdhaGLCq4o/K85v1yxer3pWqgBZMrZARiPVl7yrehuDKLPOyVZ3wE3DKkrEB7EQgFfdZjaIn&#10;9M5kRZ4vsh6wdghSeU+vdycjXyf8plEyfGwarwIzFafcQrox3bt4Z+uVKPcoXKvlmIb4hyw6oS0F&#10;PUPdiSDYAfVvUJ2WCB6aMJHQZdA0WqpUA1UzzX+p5qEVTqVaiBzvzjT5/wcrPxwf3CdkYXgNAzUw&#10;FeHdPcivnlnYtMLu1S0i9K0SNQWeRsqy3vly/Bqp9qWPILv+PdTUZHEIkICGBrvICtXJCJ0a8Hgm&#10;XQ2BSXosinx5nZNJkq24WhTFPIUQ5dNvhz68VdCxKFQcqakJXRzvfYjZiPLJJQbzYHS91cYkBfe7&#10;jUF2FDQA23RG9J/cjGV9xZdziv13iDydP0F0OtAkG91VnMqhE51EGWl7Y+skB6HNSaaUjR15jNSd&#10;SAzDbmC6rvgi/o207qB+JGIRToNLi0ZCC/ids56GtuL+20Gg4sy8s9Sc5XQ2i1OelNn8qiAFLy27&#10;S4uwkqAqHjg7iZuQNiOmbeGWmtjoxO9zJmPKNIyJ9nFx4rRf6snreb3XPwAAAP//AwBQSwMEFAAG&#10;AAgAAAAhAHUDQcXgAAAACQEAAA8AAABkcnMvZG93bnJldi54bWxMj81OwzAQhO9IvIO1SFwQdehP&#10;akKcCiGB4AYFwdWNt0mEvQ6xm4a3ZznBaXc1o9lvys3knRhxiF0gDVezDARSHWxHjYa31/tLBSIm&#10;Q9a4QKjhGyNsqtOT0hQ2HOkFx21qBIdQLIyGNqW+kDLWLXoTZ6FHYm0fBm8Sn0Mj7WCOHO6dnGdZ&#10;Lr3piD+0pse7FuvP7cFrUMvH8SM+LZ7f63zvrtPFenz4GrQ+P5tub0AknNKfGX7xGR0qZtqFA9ko&#10;nIblQnGXpGG+4smGtcp52WnI1QpkVcr/DaofAAAA//8DAFBLAQItABQABgAIAAAAIQC2gziS/gAA&#10;AOEBAAATAAAAAAAAAAAAAAAAAAAAAABbQ29udGVudF9UeXBlc10ueG1sUEsBAi0AFAAGAAgAAAAh&#10;ADj9If/WAAAAlAEAAAsAAAAAAAAAAAAAAAAALwEAAF9yZWxzLy5yZWxzUEsBAi0AFAAGAAgAAAAh&#10;AAtNz1YTAgAAJgQAAA4AAAAAAAAAAAAAAAAALgIAAGRycy9lMm9Eb2MueG1sUEsBAi0AFAAGAAgA&#10;AAAhAHUDQcXgAAAACQEAAA8AAAAAAAAAAAAAAAAAbQQAAGRycy9kb3ducmV2LnhtbFBLBQYAAAAA&#10;BAAEAPMAAAB6BQAAAAA=&#10;">
                <v:textbox>
                  <w:txbxContent>
                    <w:p w14:paraId="31D3369A" w14:textId="77777777" w:rsidR="00000000" w:rsidRPr="00365FA9" w:rsidRDefault="00000000" w:rsidP="0080148A">
                      <w:pPr>
                        <w:ind w:left="100"/>
                      </w:pPr>
                      <w:r w:rsidRPr="00365FA9">
                        <w:rPr>
                          <w:rFonts w:eastAsia="Calibri" w:hAnsi="Calibri" w:cs="Calibri"/>
                          <w:b/>
                          <w:bCs/>
                        </w:rPr>
                        <w:t xml:space="preserve">80 AD </w:t>
                      </w:r>
                      <w:r w:rsidRPr="00365FA9">
                        <w:rPr>
                          <w:rFonts w:eastAsia="Calibri" w:hAnsi="Calibri" w:cs="Calibri"/>
                        </w:rPr>
                        <w:t>Colosseum is built in Rome</w:t>
                      </w:r>
                    </w:p>
                  </w:txbxContent>
                </v:textbox>
              </v:shape>
            </w:pict>
          </mc:Fallback>
        </mc:AlternateContent>
      </w:r>
    </w:p>
    <w:p w14:paraId="0476DDC1" w14:textId="4722A465" w:rsidR="001541E7" w:rsidRPr="00365FA9" w:rsidRDefault="00351372" w:rsidP="002A7832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3E705C0" wp14:editId="662B355E">
                <wp:simplePos x="0" y="0"/>
                <wp:positionH relativeFrom="column">
                  <wp:posOffset>2305049</wp:posOffset>
                </wp:positionH>
                <wp:positionV relativeFrom="paragraph">
                  <wp:posOffset>222885</wp:posOffset>
                </wp:positionV>
                <wp:extent cx="276225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11C556" id="Straight Connector 20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5pt,17.55pt" to="203.2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g6qQEAAKcDAAAOAAAAZHJzL2Uyb0RvYy54bWysU01r3DAQvRf6H4TuXXsNTYpZbw4JSQ8l&#10;CW3TuyKP1gJ9MVLX3n/fkbzrlDYEEnIRI8+8N/OexpuLyRq2B4zau46vVzVn4KTvtdt1/OHn9acv&#10;nMUkXC+Md9DxA0R+sf34YTOGFho/eNMDMiJxsR1Dx4eUQltVUQ5gRVz5AI6SyqMVia64q3oUI7Fb&#10;UzV1fVaNHvuAXkKM9PVqTvJt4VcKZLpTKkJipuM0WyonlvMxn9V2I9odijBoeRxDvGEKK7SjpgvV&#10;lUiC/Ub9H5XVEn30Kq2kt5VXSksoGkjNuv5HzY9BBChayJwYFpvi+9HK2/2lu0eyYQyxjeEes4pJ&#10;oWXK6PCV3pSX6FeOco5mZlMx8LAYCFNikj4252dN85kzeUpVM1fGBYzpBrxlOei40S5LE63Yf4uJ&#10;+lPpqYQuT9OUKB0M5GLjvoNiuqde8zRlUeDSINsLemIhJbi0zs9KfKU6w5Q2ZgHWpe2LwGN9hkJZ&#10;oteAF0Tp7F1awFY7j891T9NpZDXXnxyYdWcLHn1/KO9UrKFtKAqPm5vX7e97gT/9X9s/AAAA//8D&#10;AFBLAwQUAAYACAAAACEAV9OQteAAAAAJAQAADwAAAGRycy9kb3ducmV2LnhtbEyPQU/DMAyF70j8&#10;h8hIXBBLy1iZStMJJnbZDsAA7Zo1pq3WOFGTdeXfY8QBbrbf0/P3isVoOzFgH1pHCtJJAgKpcqal&#10;WsH72+p6DiJETUZ3jlDBFwZYlOdnhc6NO9ErDttYCw6hkGsFTYw+lzJUDVodJs4jsfbpeqsjr30t&#10;Ta9PHG47eZMkmbS6Jf7QaI/LBqvD9mgVrNYfd5unw/JlPqyvdo/ps/dy55W6vBgf7kFEHOOfGX7w&#10;GR1KZtq7I5kgOgXTbMpdIg+zFAQbbpNsBmL/e5BlIf83KL8BAAD//wMAUEsBAi0AFAAGAAgAAAAh&#10;ALaDOJL+AAAA4QEAABMAAAAAAAAAAAAAAAAAAAAAAFtDb250ZW50X1R5cGVzXS54bWxQSwECLQAU&#10;AAYACAAAACEAOP0h/9YAAACUAQAACwAAAAAAAAAAAAAAAAAvAQAAX3JlbHMvLnJlbHNQSwECLQAU&#10;AAYACAAAACEA67YYOqkBAACnAwAADgAAAAAAAAAAAAAAAAAuAgAAZHJzL2Uyb0RvYy54bWxQSwEC&#10;LQAUAAYACAAAACEAV9OQteAAAAAJAQAADwAAAAAAAAAAAAAAAAAD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ED0DAF8" wp14:editId="6D6D4118">
                <wp:simplePos x="0" y="0"/>
                <wp:positionH relativeFrom="column">
                  <wp:posOffset>2581275</wp:posOffset>
                </wp:positionH>
                <wp:positionV relativeFrom="paragraph">
                  <wp:posOffset>62230</wp:posOffset>
                </wp:positionV>
                <wp:extent cx="200025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line w14:anchorId="107C3B5B" id="Straight Connector 17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4.9pt" to="219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DDpwEAAKcDAAAOAAAAZHJzL2Uyb0RvYy54bWysU02P0zAQvSPxHyzfadJKIBQ13cOugAOC&#10;FR979zrjxpK/NDZN+u8ZT9osAoQE4mKN43lv5r2Z7G9m78QJMNsYerndtFJA0HGw4djLr1/evHgt&#10;RS4qDMrFAL08Q5Y3h+fP9lPqYBfH6AZAQSQhd1Pq5VhK6pom6xG8ypuYINCjiehVoSsemwHVROze&#10;Nbu2fdVMEYeEUUPO9PVueZQH5jcGdPloTIYiXC+pt8In8vlYz+awV90RVRqtvrSh/qELr2ygoivV&#10;nSpKfEP7C5W3GmOOpmx09E00xmpgDaRm2/6k5vOoErAWMien1ab8/2j1h9NtuEeyYUq5y+keq4rZ&#10;oBfG2fSOZio5eqhRfaOexcwGnlcDYS5C00eaSLt7KYW+PjULV8UlzOUtRC9q0EtnQ5WmOnV6nwvV&#10;p9RrCl2euuGonB3UZBc+gRF2oFpLN7wocOtQnBSNWGkNoWzrWImPsyvMWOdWYMtl/wi85Fco8BL9&#10;DXhFcOUYygr2NkT8XfUyX1s2S/7VgUV3teAxDmeeE1tD28AKL5tb1+3HO8Of/q/DdwAAAP//AwBQ&#10;SwMEFAAGAAgAAAAhAI0qDPDeAAAABwEAAA8AAABkcnMvZG93bnJldi54bWxMj8FOwzAQRO9I/IO1&#10;SFxQ6xRKCSFOBRW9lAOlgHp14yWJGq+t2E3D33fhAsfRjGbe5PPBtqLHLjSOFEzGCQik0pmGKgUf&#10;78tRCiJETUa3jlDBNwaYF+dnuc6MO9Ib9ptYCS6hkGkFdYw+kzKUNVodxs4jsfflOqsjy66SptNH&#10;LretvE6SmbS6IV6otcdFjeV+c7AKlqvPu5fn/WKd9qur7dPk1Xu59UpdXgyPDyAiDvEvDD/4jA4F&#10;M+3cgUwQrYJpMrvlqIJ7fsD+9Cblb7tfLYtc/ucvTgAAAP//AwBQSwECLQAUAAYACAAAACEAtoM4&#10;kv4AAADhAQAAEwAAAAAAAAAAAAAAAAAAAAAAW0NvbnRlbnRfVHlwZXNdLnhtbFBLAQItABQABgAI&#10;AAAAIQA4/SH/1gAAAJQBAAALAAAAAAAAAAAAAAAAAC8BAABfcmVscy8ucmVsc1BLAQItABQABgAI&#10;AAAAIQCDWODDpwEAAKcDAAAOAAAAAAAAAAAAAAAAAC4CAABkcnMvZTJvRG9jLnhtbFBLAQItABQA&#10;BgAIAAAAIQCNKgzw3gAAAAcBAAAPAAAAAAAAAAAAAAAAAAEEAABkcnMvZG93bnJldi54bWxQSwUG&#10;AAAAAAQABADzAAAAD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367303B" wp14:editId="78B1FA4F">
                <wp:simplePos x="0" y="0"/>
                <wp:positionH relativeFrom="column">
                  <wp:posOffset>19050</wp:posOffset>
                </wp:positionH>
                <wp:positionV relativeFrom="paragraph">
                  <wp:posOffset>13970</wp:posOffset>
                </wp:positionV>
                <wp:extent cx="2286000" cy="1404620"/>
                <wp:effectExtent l="0" t="0" r="19050" b="2095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CE6E6" w14:textId="77777777" w:rsidR="001541E7" w:rsidRPr="00365FA9" w:rsidRDefault="00351372" w:rsidP="0080148A"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122 AD </w:t>
                            </w:r>
                            <w:proofErr w:type="spellStart"/>
                            <w:r w:rsidRPr="00365FA9">
                              <w:rPr>
                                <w:rFonts w:eastAsia="Calibri" w:hAnsi="Calibri" w:cs="Calibri"/>
                              </w:rPr>
                              <w:t>Hadrians</w:t>
                            </w:r>
                            <w:proofErr w:type="spellEnd"/>
                            <w:r w:rsidRPr="00365FA9">
                              <w:rPr>
                                <w:rFonts w:eastAsia="Calibri" w:hAnsi="Calibri" w:cs="Calibri"/>
                              </w:rPr>
                              <w:t xml:space="preserve"> Wall built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 w14:anchorId="7953863B" id="_x0000_s1033" type="#_x0000_t202" style="position:absolute;margin-left:1.5pt;margin-top:1.1pt;width:180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w1vGAIAACcEAAAOAAAAZHJzL2Uyb0RvYy54bWysU9tu2zAMfR+wfxD0vtgJkrQ14hRdugwD&#10;ugvQ7QNkWY6FyaJGKbGzrx8lp2nWYS/D/CCIJnV4eEiubofOsINCr8GWfDrJOVNWQq3truTfvm7f&#10;XHPmg7C1MGBVyY/K89v161er3hVqBi2YWiEjEOuL3pW8DcEVWeZlqzrhJ+CUJWcD2IlAJu6yGkVP&#10;6J3JZnm+zHrA2iFI5T39vR+dfJ3wm0bJ8LlpvArMlJy4hXRiOqt4ZuuVKHYoXKvliYb4Bxad0JaS&#10;nqHuRRBsj/oPqE5LBA9NmEjoMmgaLVWqgaqZ5i+qeWyFU6kWEse7s0z+/8HKT4dH9wVZGN7CQA1M&#10;RXj3APK7ZxY2rbA7dYcIfatETYmnUbKsd744PY1S+8JHkKr/CDU1WewDJKChwS6qQnUyQqcGHM+i&#10;qyEwST9ns+tlnpNLkm86z+fLWWpLJoqn5w59eK+gY/FScqSuJnhxePAh0hHFU0jM5sHoequNSQbu&#10;qo1BdhA0Adv0pQpehBnL+pLfLGaLUYG/QhDVyHbM+lumTgcaZaO7kl+fg0QRdXtn6zRoQWgz3omy&#10;sScho3ajimGoBqbrkl/FBFHXCuojKYswTi5tGl1awJ+c9TS1Jfc/9gIVZ+aDpe7cTOfzOObJmC+u&#10;SEqGl57q0iOsJKiSB87G6yak1Ui6uTvq4lYnfZ+ZnCjTNCbZT5sTx/3STlHP+73+BQAA//8DAFBL&#10;AwQUAAYACAAAACEA7kNiHtoAAAAHAQAADwAAAGRycy9kb3ducmV2LnhtbEyPwU7DMBBE70j8g7VI&#10;XCrqkNAIpXEqqNQTp4Zy38bbJCJeB9tt07/HOcHxaVYzb8vNZAZxIed7ywqelwkI4sbqnlsFh8/d&#10;0ysIH5A1DpZJwY08bKr7uxILba+8p0sdWhFL2BeooAthLKT0TUcG/dKOxDE7WWcwRHSt1A6vsdwM&#10;Mk2SXBrsOS50ONK2o+a7PhsF+U+dLT6+9IL3t927a8xKbw8rpR4fprc1iEBT+DuGWT+qQxWdjvbM&#10;2otBQRY/CQrSFERMs3zm48zZC8iqlP/9q18AAAD//wMAUEsBAi0AFAAGAAgAAAAhALaDOJL+AAAA&#10;4QEAABMAAAAAAAAAAAAAAAAAAAAAAFtDb250ZW50X1R5cGVzXS54bWxQSwECLQAUAAYACAAAACEA&#10;OP0h/9YAAACUAQAACwAAAAAAAAAAAAAAAAAvAQAAX3JlbHMvLnJlbHNQSwECLQAUAAYACAAAACEA&#10;wzMNbxgCAAAnBAAADgAAAAAAAAAAAAAAAAAuAgAAZHJzL2Uyb0RvYy54bWxQSwECLQAUAAYACAAA&#10;ACEA7kNiHtoAAAAHAQAADwAAAAAAAAAAAAAAAAByBAAAZHJzL2Rvd25yZXYueG1sUEsFBgAAAAAE&#10;AAQA8wAAAHkFAAAAAA==&#10;">
                <v:textbox style="mso-fit-shape-to-text:t">
                  <w:txbxContent>
                    <w:p w14:paraId="46F25EB1" w14:textId="77777777" w:rsidR="0080148A" w:rsidRPr="00365FA9" w:rsidRDefault="0080148A" w:rsidP="0080148A">
                      <w:r w:rsidRPr="00365FA9">
                        <w:rPr>
                          <w:rFonts w:ascii="Calibri" w:eastAsia="Calibri" w:hAnsi="Calibri" w:cs="Calibri"/>
                          <w:b/>
                          <w:bCs/>
                        </w:rPr>
                        <w:t xml:space="preserve">122 AD </w:t>
                      </w:r>
                      <w:proofErr w:type="spellStart"/>
                      <w:r w:rsidRPr="00365FA9">
                        <w:rPr>
                          <w:rFonts w:ascii="Calibri" w:eastAsia="Calibri" w:hAnsi="Calibri" w:cs="Calibri"/>
                        </w:rPr>
                        <w:t>Hadrians</w:t>
                      </w:r>
                      <w:proofErr w:type="spellEnd"/>
                      <w:r w:rsidRPr="00365FA9">
                        <w:rPr>
                          <w:rFonts w:ascii="Calibri" w:eastAsia="Calibri" w:hAnsi="Calibri" w:cs="Calibri"/>
                        </w:rPr>
                        <w:t xml:space="preserve"> Wall built</w:t>
                      </w:r>
                    </w:p>
                  </w:txbxContent>
                </v:textbox>
              </v:shape>
            </w:pict>
          </mc:Fallback>
        </mc:AlternateContent>
      </w:r>
    </w:p>
    <w:p w14:paraId="5F25DA47" w14:textId="711F4915" w:rsidR="001541E7" w:rsidRPr="00365FA9" w:rsidRDefault="00351372" w:rsidP="002A7832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EDC8F59" wp14:editId="33B06526">
                <wp:simplePos x="0" y="0"/>
                <wp:positionH relativeFrom="column">
                  <wp:posOffset>2781300</wp:posOffset>
                </wp:positionH>
                <wp:positionV relativeFrom="paragraph">
                  <wp:posOffset>40005</wp:posOffset>
                </wp:positionV>
                <wp:extent cx="2228850" cy="7429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F4C51" w14:textId="77777777" w:rsidR="001541E7" w:rsidRPr="00365FA9" w:rsidRDefault="00351372" w:rsidP="00365FA9">
                            <w:pPr>
                              <w:spacing w:line="277" w:lineRule="auto"/>
                              <w:ind w:right="481"/>
                            </w:pP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312 AD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Christianity becomes</w:t>
                            </w:r>
                            <w:r w:rsidRPr="00365FA9">
                              <w:rPr>
                                <w:rFonts w:eastAsia="Calibri" w:hAnsi="Calibri" w:cs="Calibri"/>
                                <w:b/>
                                <w:bCs/>
                              </w:rPr>
                              <w:t xml:space="preserve"> </w:t>
                            </w:r>
                            <w:r w:rsidRPr="00365FA9">
                              <w:rPr>
                                <w:rFonts w:eastAsia="Calibri" w:hAnsi="Calibri" w:cs="Calibri"/>
                              </w:rPr>
                              <w:t>official religion of Roman empire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C8F59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219pt;margin-top:3.15pt;width:175.5pt;height:5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Sd6EQIAACYEAAAOAAAAZHJzL2Uyb0RvYy54bWysU81u2zAMvg/YOwi6L06MZE2MOEWXLsOA&#10;rhvQ7QEUWY6FyaJGKbG7px8lu2n2dxmmg0CK1EfyI7m+7lvDTgq9Blvy2WTKmbISKm0PJf/yefdq&#10;yZkPwlbCgFUlf1SeX29evlh3rlA5NGAqhYxArC86V/ImBFdkmZeNaoWfgFOWjDVgKwKpeMgqFB2h&#10;tybLp9PXWQdYOQSpvKfX28HINwm/rpUMH+vaq8BMySm3kG5M9z7e2WYtigMK12g5piH+IYtWaEtB&#10;z1C3Igh2RP0bVKslgoc6TCS0GdS1lirVQNXMpr9U89AIp1ItRI53Z5r8/4OV96cH9wlZ6N9ATw1M&#10;RXh3B/KrZxa2jbAHdYMIXaNERYFnkbKsc74Yv0aqfeEjyL77ABU1WRwDJKC+xjayQnUyQqcGPJ5J&#10;V31gkh7zPF8uF2SSZLua5yuSYwhRPP126MM7BS2LQsmRmprQxenOh8H1ySUG82B0tdPGJAUP+61B&#10;dhI0ALt0RvSf3IxlXclXi3wxEPBXiGk6f4JodaBJNrot+fLsJIpI21tbpTkLQptBpuqMHXmM1A0k&#10;hn7fM10RQAwQad1D9UjEIgyDS4tGQgP4nbOOhrbk/ttRoOLMvLfUnNVsPo9TnpT54ionBS8t+0uL&#10;sJKgSh44G8RtSJsRebNwQ02sdeL3OZMxZRrG1KFxceK0X+rJ63m9Nz8AAAD//wMAUEsDBBQABgAI&#10;AAAAIQCn7WeS3wAAAAkBAAAPAAAAZHJzL2Rvd25yZXYueG1sTI/BTsMwEETvSPyDtUhcEHWoqzQN&#10;cSqEBIJbKVW5urGbRNjrYLtp+HuWExxHM5p5U60nZ9loQuw9SribZcAMNl732ErYvT/dFsBiUqiV&#10;9WgkfJsI6/ryolKl9md8M+M2tYxKMJZKQpfSUHIem844FWd+MEje0QenEsnQch3Umcqd5fMsy7lT&#10;PdJCpwbz2Jnmc3tyEorFy/gRX8Vm3+RHu0o3y/H5K0h5fTU93ANLZkp/YfjFJ3SoiengT6gjsxIW&#10;oqAvSUIugJG/LFakDxScCwG8rvj/B/UPAAAA//8DAFBLAQItABQABgAIAAAAIQC2gziS/gAAAOEB&#10;AAATAAAAAAAAAAAAAAAAAAAAAABbQ29udGVudF9UeXBlc10ueG1sUEsBAi0AFAAGAAgAAAAhADj9&#10;If/WAAAAlAEAAAsAAAAAAAAAAAAAAAAALwEAAF9yZWxzLy5yZWxzUEsBAi0AFAAGAAgAAAAhAK1x&#10;J3oRAgAAJgQAAA4AAAAAAAAAAAAAAAAALgIAAGRycy9lMm9Eb2MueG1sUEsBAi0AFAAGAAgAAAAh&#10;AKftZ5LfAAAACQEAAA8AAAAAAAAAAAAAAAAAawQAAGRycy9kb3ducmV2LnhtbFBLBQYAAAAABAAE&#10;APMAAAB3BQAAAAA=&#10;">
                <v:textbox>
                  <w:txbxContent>
                    <w:p w14:paraId="20BF4C51" w14:textId="77777777" w:rsidR="001541E7" w:rsidRPr="00365FA9" w:rsidRDefault="00351372" w:rsidP="00365FA9">
                      <w:pPr>
                        <w:spacing w:line="277" w:lineRule="auto"/>
                        <w:ind w:right="481"/>
                      </w:pPr>
                      <w:r w:rsidRPr="00365FA9">
                        <w:rPr>
                          <w:rFonts w:eastAsia="Calibri" w:hAnsi="Calibri" w:cs="Calibri"/>
                          <w:b/>
                          <w:bCs/>
                        </w:rPr>
                        <w:t xml:space="preserve">312 AD </w:t>
                      </w:r>
                      <w:r w:rsidRPr="00365FA9">
                        <w:rPr>
                          <w:rFonts w:eastAsia="Calibri" w:hAnsi="Calibri" w:cs="Calibri"/>
                        </w:rPr>
                        <w:t>Christianity becomes</w:t>
                      </w:r>
                      <w:r w:rsidRPr="00365FA9">
                        <w:rPr>
                          <w:rFonts w:eastAsia="Calibri" w:hAnsi="Calibri" w:cs="Calibri"/>
                          <w:b/>
                          <w:bCs/>
                        </w:rPr>
                        <w:t xml:space="preserve"> </w:t>
                      </w:r>
                      <w:r w:rsidRPr="00365FA9">
                        <w:rPr>
                          <w:rFonts w:eastAsia="Calibri" w:hAnsi="Calibri" w:cs="Calibri"/>
                        </w:rPr>
                        <w:t>official religion of Roman empire</w:t>
                      </w:r>
                    </w:p>
                  </w:txbxContent>
                </v:textbox>
              </v:shape>
            </w:pict>
          </mc:Fallback>
        </mc:AlternateContent>
      </w:r>
    </w:p>
    <w:p w14:paraId="4A33B33A" w14:textId="4CC80A30" w:rsidR="001541E7" w:rsidRPr="00365FA9" w:rsidRDefault="00351372" w:rsidP="002A7832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5B6845" wp14:editId="58201DB9">
                <wp:simplePos x="0" y="0"/>
                <wp:positionH relativeFrom="column">
                  <wp:posOffset>2305049</wp:posOffset>
                </wp:positionH>
                <wp:positionV relativeFrom="paragraph">
                  <wp:posOffset>190500</wp:posOffset>
                </wp:positionV>
                <wp:extent cx="276225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A8B2F" id="Straight Connector 19" o:spid="_x0000_s1026" style="position:absolute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5pt,15pt" to="203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g6qQEAAKcDAAAOAAAAZHJzL2Uyb0RvYy54bWysU01r3DAQvRf6H4TuXXsNTYpZbw4JSQ8l&#10;CW3TuyKP1gJ9MVLX3n/fkbzrlDYEEnIRI8+8N/OexpuLyRq2B4zau46vVzVn4KTvtdt1/OHn9acv&#10;nMUkXC+Md9DxA0R+sf34YTOGFho/eNMDMiJxsR1Dx4eUQltVUQ5gRVz5AI6SyqMVia64q3oUI7Fb&#10;UzV1fVaNHvuAXkKM9PVqTvJt4VcKZLpTKkJipuM0WyonlvMxn9V2I9odijBoeRxDvGEKK7SjpgvV&#10;lUiC/Ub9H5XVEn30Kq2kt5VXSksoGkjNuv5HzY9BBChayJwYFpvi+9HK2/2lu0eyYQyxjeEes4pJ&#10;oWXK6PCV3pSX6FeOco5mZlMx8LAYCFNikj4252dN85kzeUpVM1fGBYzpBrxlOei40S5LE63Yf4uJ&#10;+lPpqYQuT9OUKB0M5GLjvoNiuqde8zRlUeDSINsLemIhJbi0zs9KfKU6w5Q2ZgHWpe2LwGN9hkJZ&#10;oteAF0Tp7F1awFY7j891T9NpZDXXnxyYdWcLHn1/KO9UrKFtKAqPm5vX7e97gT/9X9s/AAAA//8D&#10;AFBLAwQUAAYACAAAACEAJRYrMt8AAAAJAQAADwAAAGRycy9kb3ducmV2LnhtbEyPzU7DMBCE70i8&#10;g7VIXBC1SyFUIU4FFb2UA1BAvbrxkkSN11bspuHtWcQBTvs3mv2mWIyuEwP2sfWkYTpRIJAqb1uq&#10;Nby/rS7nIGIyZE3nCTV8YYRFeXpSmNz6I73isEm1YBOKudHQpBRyKWPVoDNx4gMS3z5970zisa+l&#10;7c2RzV0nr5TKpDMt8YfGBFw2WO03B6dhtf64fXrcL1/mw/pi+zB9DkFug9bnZ+P9HYiEY/oTww8+&#10;o0PJTDt/IBtFp2GWzThL4kZxZcG1ym5A7H4Xsizk/wTlNwAAAP//AwBQSwECLQAUAAYACAAAACEA&#10;toM4kv4AAADhAQAAEwAAAAAAAAAAAAAAAAAAAAAAW0NvbnRlbnRfVHlwZXNdLnhtbFBLAQItABQA&#10;BgAIAAAAIQA4/SH/1gAAAJQBAAALAAAAAAAAAAAAAAAAAC8BAABfcmVscy8ucmVsc1BLAQItABQA&#10;BgAIAAAAIQDrthg6qQEAAKcDAAAOAAAAAAAAAAAAAAAAAC4CAABkcnMvZTJvRG9jLnhtbFBLAQIt&#10;ABQABgAIAAAAIQAlFisy3wAAAAkBAAAPAAAAAAAAAAAAAAAAAAM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28E3DE" wp14:editId="4CBA8680">
                <wp:simplePos x="0" y="0"/>
                <wp:positionH relativeFrom="column">
                  <wp:posOffset>2581275</wp:posOffset>
                </wp:positionH>
                <wp:positionV relativeFrom="paragraph">
                  <wp:posOffset>18415</wp:posOffset>
                </wp:positionV>
                <wp:extent cx="200025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line w14:anchorId="351182F1" id="Straight Connector 18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1.45pt" to="21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DDpwEAAKcDAAAOAAAAZHJzL2Uyb0RvYy54bWysU02P0zAQvSPxHyzfadJKIBQ13cOugAOC&#10;FR979zrjxpK/NDZN+u8ZT9osAoQE4mKN43lv5r2Z7G9m78QJMNsYerndtFJA0HGw4djLr1/evHgt&#10;RS4qDMrFAL08Q5Y3h+fP9lPqYBfH6AZAQSQhd1Pq5VhK6pom6xG8ypuYINCjiehVoSsemwHVROze&#10;Nbu2fdVMEYeEUUPO9PVueZQH5jcGdPloTIYiXC+pt8In8vlYz+awV90RVRqtvrSh/qELr2ygoivV&#10;nSpKfEP7C5W3GmOOpmx09E00xmpgDaRm2/6k5vOoErAWMien1ab8/2j1h9NtuEeyYUq5y+keq4rZ&#10;oBfG2fSOZio5eqhRfaOexcwGnlcDYS5C00eaSLt7KYW+PjULV8UlzOUtRC9q0EtnQ5WmOnV6nwvV&#10;p9RrCl2euuGonB3UZBc+gRF2oFpLN7wocOtQnBSNWGkNoWzrWImPsyvMWOdWYMtl/wi85Fco8BL9&#10;DXhFcOUYygr2NkT8XfUyX1s2S/7VgUV3teAxDmeeE1tD28AKL5tb1+3HO8Of/q/DdwAAAP//AwBQ&#10;SwMEFAAGAAgAAAAhALXsQs7eAAAABwEAAA8AAABkcnMvZG93bnJldi54bWxMj8FOwzAQRO9I/IO1&#10;SFxQ67SUEkKcCip6KQdoAfXqxksSNV5bsZuGv2fhAsfRjGbe5IvBtqLHLjSOFEzGCQik0pmGKgXv&#10;b6tRCiJETUa3jlDBFwZYFOdnuc6MO9EG+22sBJdQyLSCOkafSRnKGq0OY+eR2Pt0ndWRZVdJ0+kT&#10;l9tWTpNkLq1uiBdq7XFZY3nYHq2C1frj9vnpsHxN+/XV7nHy4r3ceaUuL4aHexARh/gXhh98RoeC&#10;mfbuSCaIVsEsmd9wVMH0DgT7s+uUv+1/tSxy+Z+/+AYAAP//AwBQSwECLQAUAAYACAAAACEAtoM4&#10;kv4AAADhAQAAEwAAAAAAAAAAAAAAAAAAAAAAW0NvbnRlbnRfVHlwZXNdLnhtbFBLAQItABQABgAI&#10;AAAAIQA4/SH/1gAAAJQBAAALAAAAAAAAAAAAAAAAAC8BAABfcmVscy8ucmVsc1BLAQItABQABgAI&#10;AAAAIQCDWODDpwEAAKcDAAAOAAAAAAAAAAAAAAAAAC4CAABkcnMvZTJvRG9jLnhtbFBLAQItABQA&#10;BgAIAAAAIQC17ELO3gAAAAcBAAAPAAAAAAAAAAAAAAAAAAEEAABkcnMvZG93bnJldi54bWxQSwUG&#10;AAAAAAQABADzAAAAD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AC6C7F3" wp14:editId="26F17AE3">
                <wp:simplePos x="0" y="0"/>
                <wp:positionH relativeFrom="column">
                  <wp:posOffset>0</wp:posOffset>
                </wp:positionH>
                <wp:positionV relativeFrom="paragraph">
                  <wp:posOffset>14605</wp:posOffset>
                </wp:positionV>
                <wp:extent cx="2305050" cy="1404620"/>
                <wp:effectExtent l="0" t="0" r="19050" b="165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6BFB9" w14:textId="77777777" w:rsidR="001541E7" w:rsidRPr="00365FA9" w:rsidRDefault="00351372" w:rsidP="0080148A">
                            <w:r w:rsidRPr="00365FA9">
                              <w:rPr>
                                <w:b/>
                              </w:rPr>
                              <w:t xml:space="preserve">410 </w:t>
                            </w:r>
                            <w:r w:rsidRPr="00365FA9">
                              <w:rPr>
                                <w:b/>
                              </w:rPr>
                              <w:t>AD</w:t>
                            </w:r>
                            <w:r w:rsidRPr="00365FA9">
                              <w:t xml:space="preserve"> Last Romans leave </w:t>
                            </w:r>
                            <w:proofErr w:type="gramStart"/>
                            <w:r w:rsidRPr="00365FA9">
                              <w:t>Britain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="http://schemas.openxmlformats.org/drawingml/2006/chart" xmlns:dgm="http://schemas.openxmlformats.org/drawingml/2006/diagram" xmlns:lc="http://schemas.openxmlformats.org/drawingml/2006/lockedCanvas" xmlns:mo="http://schemas.microsoft.com/office/mac/office/2008/main" xmlns:mv="urn:schemas-microsoft-com:mac:vml" xmlns:pic="http://schemas.openxmlformats.org/drawingml/2006/picture">
            <w:pict>
              <v:shape w14:anchorId="5E8540F0" id="_x0000_s1035" type="#_x0000_t202" style="position:absolute;margin-left:0;margin-top:1.15pt;width:181.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ES4FQIAACcEAAAOAAAAZHJzL2Uyb0RvYy54bWysk21v2yAQx99P2ndAvF/sZEnXWnGqLl2m&#10;Sd2D1O4DYIxjNMyxg8TOPv0OnKZRt76ZhiUEvuPP3e+O5fXQGbZX6DXYkk8nOWfKSqi13Zb8+8Pm&#10;zSVnPghbCwNWlfygPL9evX617F2hZtCCqRUyErG+6F3J2xBckWVetqoTfgJOWTI2gJ0ItMVtVqPo&#10;Sb0z2SzPL7IesHYIUnlPf29HI18l/aZRMnxtGq8CMyWn2EKaMc1VnLPVUhRbFK7V8hiG+IcoOqEt&#10;XXqSuhVBsB3qP6Q6LRE8NGEiocugabRUKQfKZpo/y+a+FU6lXAiOdydM/v/Jyi/7e/cNWRjew0AF&#10;TEl4dwfyh2cW1q2wW3WDCH2rRE0XTyOyrHe+OB6NqH3ho0jVf4aaiix2AZLQ0GAXqVCejNSpAIcT&#10;dDUEJunn7G2+oI8zSbbpPJ9fzFJZMlE8Hnfow0cFHYuLkiNVNcmL/Z0PMRxRPLrE2zwYXW+0MWmD&#10;22ptkO0FdcAmjZTBMzdjWV/yq8VsMRJ4USJP428SnQ7UykZ3Jb88OYkicvtg69RoQWgzrilkY48g&#10;I7uRYhiqgemaAokXRK4V1AciizB2Lr00WrSAvzjrqWtL7n/uBCrOzCdL1bmazuexzdNmvnhHKBme&#10;W6pzi7CSpEoeOBuX65CeRuLmbqiKG534PkVyDJm6MWE/vpzY7uf75PX0vle/AQAA//8DAFBLAwQU&#10;AAYACAAAACEArgfMPNkAAAAGAQAADwAAAGRycy9kb3ducmV2LnhtbEyPwU7DMBBE70j8g7VIXCrq&#10;ECsRCnEqqNQTp4Zyd+MliYjXwXbb9O9ZTnB8mtXM23qzuEmcMcTRk4bHdQYCqfN2pF7D4X338AQi&#10;JkPWTJ5QwxUjbJrbm9pU1l9oj+c29YJLKFZGw5DSXEkZuwGdiWs/I3H26YMziTH00gZz4XI3yTzL&#10;SunMSLwwmBm3A3Zf7clpKL9btXr7sCvaX3evoXOF3R4Kre/vlpdnEAmX9HcMv/qsDg07Hf2JbBST&#10;Bn4kacgVCA5VqZiPzLkqQDa1/K/f/AAAAP//AwBQSwECLQAUAAYACAAAACEAtoM4kv4AAADhAQAA&#10;EwAAAAAAAAAAAAAAAAAAAAAAW0NvbnRlbnRfVHlwZXNdLnhtbFBLAQItABQABgAIAAAAIQA4/SH/&#10;1gAAAJQBAAALAAAAAAAAAAAAAAAAAC8BAABfcmVscy8ucmVsc1BLAQItABQABgAIAAAAIQCJGES4&#10;FQIAACcEAAAOAAAAAAAAAAAAAAAAAC4CAABkcnMvZTJvRG9jLnhtbFBLAQItABQABgAIAAAAIQCu&#10;B8w82QAAAAYBAAAPAAAAAAAAAAAAAAAAAG8EAABkcnMvZG93bnJldi54bWxQSwUGAAAAAAQABADz&#10;AAAAdQUAAAAA&#10;">
                <v:textbox style="mso-fit-shape-to-text:t">
                  <w:txbxContent>
                    <w:p w14:paraId="67189EF0" w14:textId="77777777" w:rsidR="0080148A" w:rsidRPr="00365FA9" w:rsidRDefault="0080148A" w:rsidP="0080148A">
                      <w:r w:rsidRPr="00365FA9">
                        <w:rPr>
                          <w:b/>
                        </w:rPr>
                        <w:t>410 AD</w:t>
                      </w:r>
                      <w:r w:rsidRPr="00365FA9">
                        <w:t xml:space="preserve"> Last Romans leave Britain</w:t>
                      </w:r>
                    </w:p>
                  </w:txbxContent>
                </v:textbox>
              </v:shape>
            </w:pict>
          </mc:Fallback>
        </mc:AlternateContent>
      </w:r>
    </w:p>
    <w:p w14:paraId="3C6FA551" w14:textId="5D1D61CA" w:rsidR="001541E7" w:rsidRPr="00365FA9" w:rsidRDefault="001541E7" w:rsidP="002A7832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9"/>
        <w:gridCol w:w="2306"/>
        <w:gridCol w:w="2270"/>
      </w:tblGrid>
      <w:tr w:rsidR="005F22AC" w:rsidRPr="002A7832" w14:paraId="339941AB" w14:textId="77777777" w:rsidTr="00A34462">
        <w:tc>
          <w:tcPr>
            <w:tcW w:w="5065" w:type="dxa"/>
            <w:gridSpan w:val="2"/>
            <w:shd w:val="clear" w:color="auto" w:fill="4472C4" w:themeFill="accent1"/>
          </w:tcPr>
          <w:p w14:paraId="2225E7D3" w14:textId="77777777" w:rsidR="001541E7" w:rsidRPr="002A7832" w:rsidRDefault="00351372" w:rsidP="005F22AC">
            <w:pPr>
              <w:jc w:val="center"/>
              <w:rPr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High Frequency Vocabulary (Tier 2)</w:t>
            </w:r>
          </w:p>
        </w:tc>
        <w:tc>
          <w:tcPr>
            <w:tcW w:w="2270" w:type="dxa"/>
            <w:shd w:val="clear" w:color="auto" w:fill="4472C4" w:themeFill="accent1"/>
          </w:tcPr>
          <w:p w14:paraId="233B4380" w14:textId="77777777" w:rsidR="001541E7" w:rsidRDefault="001541E7" w:rsidP="005F22AC">
            <w:pPr>
              <w:jc w:val="center"/>
              <w:rPr>
                <w:color w:val="FFFFFF"/>
                <w:sz w:val="24"/>
                <w:szCs w:val="24"/>
              </w:rPr>
            </w:pPr>
          </w:p>
        </w:tc>
      </w:tr>
      <w:tr w:rsidR="005F22AC" w14:paraId="7379FF9A" w14:textId="77777777" w:rsidTr="00A34462">
        <w:tc>
          <w:tcPr>
            <w:tcW w:w="2759" w:type="dxa"/>
            <w:shd w:val="clear" w:color="auto" w:fill="D0CECE" w:themeFill="background2" w:themeFillShade="E6"/>
          </w:tcPr>
          <w:p w14:paraId="1979117E" w14:textId="77777777" w:rsidR="001541E7" w:rsidRPr="005F22AC" w:rsidRDefault="00351372" w:rsidP="005F22AC">
            <w:r w:rsidRPr="005F22AC">
              <w:t>Resist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54A0D67B" w14:textId="77777777" w:rsidR="001541E7" w:rsidRPr="005F22AC" w:rsidRDefault="00351372" w:rsidP="005F22AC">
            <w:r w:rsidRPr="005F22AC">
              <w:t>Military</w:t>
            </w:r>
          </w:p>
        </w:tc>
        <w:tc>
          <w:tcPr>
            <w:tcW w:w="2270" w:type="dxa"/>
            <w:shd w:val="clear" w:color="auto" w:fill="D0CECE" w:themeFill="background2" w:themeFillShade="E6"/>
          </w:tcPr>
          <w:p w14:paraId="39510001" w14:textId="77777777" w:rsidR="001541E7" w:rsidRPr="005F22AC" w:rsidRDefault="00351372" w:rsidP="005F22AC">
            <w:r>
              <w:t>Britain</w:t>
            </w:r>
          </w:p>
        </w:tc>
      </w:tr>
      <w:tr w:rsidR="005F22AC" w14:paraId="25097DFB" w14:textId="77777777" w:rsidTr="00A34462">
        <w:tc>
          <w:tcPr>
            <w:tcW w:w="2759" w:type="dxa"/>
            <w:shd w:val="clear" w:color="auto" w:fill="D0CECE" w:themeFill="background2" w:themeFillShade="E6"/>
          </w:tcPr>
          <w:p w14:paraId="2A4F9D99" w14:textId="77777777" w:rsidR="001541E7" w:rsidRPr="005F22AC" w:rsidRDefault="00351372" w:rsidP="005F22AC">
            <w:r>
              <w:t>Conquer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4B5DCABA" w14:textId="77777777" w:rsidR="001541E7" w:rsidRPr="005F22AC" w:rsidRDefault="00351372" w:rsidP="005F22AC">
            <w:r>
              <w:t>Rebellion</w:t>
            </w:r>
          </w:p>
        </w:tc>
        <w:tc>
          <w:tcPr>
            <w:tcW w:w="2270" w:type="dxa"/>
            <w:shd w:val="clear" w:color="auto" w:fill="D0CECE" w:themeFill="background2" w:themeFillShade="E6"/>
          </w:tcPr>
          <w:p w14:paraId="68371ABC" w14:textId="77777777" w:rsidR="001541E7" w:rsidRPr="005F22AC" w:rsidRDefault="00351372" w:rsidP="005F22AC">
            <w:r>
              <w:t>Europe</w:t>
            </w:r>
          </w:p>
        </w:tc>
      </w:tr>
      <w:tr w:rsidR="005F22AC" w14:paraId="0F49F6ED" w14:textId="77777777" w:rsidTr="00A34462">
        <w:tc>
          <w:tcPr>
            <w:tcW w:w="2759" w:type="dxa"/>
            <w:shd w:val="clear" w:color="auto" w:fill="D0CECE" w:themeFill="background2" w:themeFillShade="E6"/>
          </w:tcPr>
          <w:p w14:paraId="7832DE4C" w14:textId="77777777" w:rsidR="001541E7" w:rsidRPr="005F22AC" w:rsidRDefault="00351372" w:rsidP="005F22AC">
            <w:r>
              <w:t>Compare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5286FAD3" w14:textId="77777777" w:rsidR="001541E7" w:rsidRPr="005F22AC" w:rsidRDefault="00351372" w:rsidP="005F22AC">
            <w:r>
              <w:t>Describe</w:t>
            </w:r>
          </w:p>
        </w:tc>
        <w:tc>
          <w:tcPr>
            <w:tcW w:w="2270" w:type="dxa"/>
            <w:shd w:val="clear" w:color="auto" w:fill="D0CECE" w:themeFill="background2" w:themeFillShade="E6"/>
          </w:tcPr>
          <w:p w14:paraId="1F515C2D" w14:textId="77777777" w:rsidR="001541E7" w:rsidRPr="005F22AC" w:rsidRDefault="00351372" w:rsidP="005F22AC">
            <w:r>
              <w:t>Evaluate</w:t>
            </w:r>
          </w:p>
        </w:tc>
      </w:tr>
      <w:tr w:rsidR="005F22AC" w14:paraId="6C3C2192" w14:textId="77777777" w:rsidTr="00A34462">
        <w:tc>
          <w:tcPr>
            <w:tcW w:w="2759" w:type="dxa"/>
            <w:shd w:val="clear" w:color="auto" w:fill="D0CECE" w:themeFill="background2" w:themeFillShade="E6"/>
          </w:tcPr>
          <w:p w14:paraId="2392AE01" w14:textId="77777777" w:rsidR="001541E7" w:rsidRPr="005F22AC" w:rsidRDefault="00351372" w:rsidP="005F22AC">
            <w:r>
              <w:t>Explain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4D2A0FEA" w14:textId="77777777" w:rsidR="001541E7" w:rsidRPr="005F22AC" w:rsidRDefault="00351372" w:rsidP="005F22AC">
            <w:r>
              <w:t>Temple</w:t>
            </w:r>
          </w:p>
        </w:tc>
        <w:tc>
          <w:tcPr>
            <w:tcW w:w="2270" w:type="dxa"/>
            <w:shd w:val="clear" w:color="auto" w:fill="D0CECE" w:themeFill="background2" w:themeFillShade="E6"/>
          </w:tcPr>
          <w:p w14:paraId="61B15CA5" w14:textId="77777777" w:rsidR="001541E7" w:rsidRPr="005F22AC" w:rsidRDefault="001541E7" w:rsidP="005F22AC"/>
        </w:tc>
      </w:tr>
    </w:tbl>
    <w:p w14:paraId="59E0D300" w14:textId="4A55331E" w:rsidR="001541E7" w:rsidRPr="00365FA9" w:rsidRDefault="001541E7" w:rsidP="002A7832">
      <w:pPr>
        <w:rPr>
          <w:sz w:val="20"/>
          <w:szCs w:val="20"/>
        </w:rPr>
      </w:pPr>
    </w:p>
    <w:p w14:paraId="210B95AC" w14:textId="3CAD9C0D" w:rsidR="001541E7" w:rsidRDefault="001541E7" w:rsidP="002A7832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5"/>
      </w:tblGrid>
      <w:tr w:rsidR="001A4118" w:rsidRPr="002A7832" w14:paraId="59DB6E49" w14:textId="77777777" w:rsidTr="001A4118">
        <w:tc>
          <w:tcPr>
            <w:tcW w:w="7335" w:type="dxa"/>
            <w:shd w:val="clear" w:color="auto" w:fill="4472C4" w:themeFill="accent1"/>
          </w:tcPr>
          <w:p w14:paraId="5479A5D3" w14:textId="77777777" w:rsidR="001541E7" w:rsidRPr="002A7832" w:rsidRDefault="00351372" w:rsidP="001A4118">
            <w:pPr>
              <w:jc w:val="center"/>
              <w:rPr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Key Concept Questions</w:t>
            </w:r>
          </w:p>
        </w:tc>
      </w:tr>
      <w:tr w:rsidR="00CD51A3" w14:paraId="339CBF70" w14:textId="77777777" w:rsidTr="00C65780">
        <w:trPr>
          <w:trHeight w:val="2301"/>
        </w:trPr>
        <w:tc>
          <w:tcPr>
            <w:tcW w:w="7335" w:type="dxa"/>
            <w:shd w:val="clear" w:color="auto" w:fill="D0CECE" w:themeFill="background2" w:themeFillShade="E6"/>
          </w:tcPr>
          <w:p w14:paraId="5222D02B" w14:textId="1313B6E5" w:rsidR="00CD51A3" w:rsidRPr="00723AB1" w:rsidRDefault="00CD51A3">
            <w:pPr>
              <w:rPr>
                <w:sz w:val="24"/>
                <w:szCs w:val="24"/>
              </w:rPr>
            </w:pPr>
            <w:r w:rsidRPr="00723AB1">
              <w:rPr>
                <w:sz w:val="24"/>
                <w:szCs w:val="24"/>
              </w:rPr>
              <w:t>Who were the Romans?</w:t>
            </w:r>
          </w:p>
          <w:p w14:paraId="1C98DFCF" w14:textId="77777777" w:rsidR="00CD51A3" w:rsidRPr="00723AB1" w:rsidRDefault="00CD51A3">
            <w:pPr>
              <w:rPr>
                <w:sz w:val="24"/>
                <w:szCs w:val="24"/>
              </w:rPr>
            </w:pPr>
            <w:r w:rsidRPr="00723AB1">
              <w:rPr>
                <w:sz w:val="24"/>
                <w:szCs w:val="24"/>
              </w:rPr>
              <w:t>Why did the Romans want to invade Britain?</w:t>
            </w:r>
          </w:p>
          <w:p w14:paraId="2FCEC80A" w14:textId="77777777" w:rsidR="00CD51A3" w:rsidRPr="00723AB1" w:rsidRDefault="00CD51A3">
            <w:pPr>
              <w:rPr>
                <w:sz w:val="24"/>
                <w:szCs w:val="24"/>
              </w:rPr>
            </w:pPr>
            <w:r w:rsidRPr="00723AB1">
              <w:rPr>
                <w:sz w:val="24"/>
                <w:szCs w:val="24"/>
              </w:rPr>
              <w:t>What did Roman soldiers wear and how were they effective in battle?</w:t>
            </w:r>
          </w:p>
          <w:p w14:paraId="2ADCF82F" w14:textId="77777777" w:rsidR="00CD51A3" w:rsidRPr="00723AB1" w:rsidRDefault="00CD51A3" w:rsidP="001A4118">
            <w:pPr>
              <w:rPr>
                <w:sz w:val="24"/>
                <w:szCs w:val="24"/>
              </w:rPr>
            </w:pPr>
            <w:r w:rsidRPr="00723AB1">
              <w:rPr>
                <w:sz w:val="24"/>
                <w:szCs w:val="24"/>
              </w:rPr>
              <w:t>Why was Rome so powerful?</w:t>
            </w:r>
          </w:p>
          <w:p w14:paraId="3E101900" w14:textId="77777777" w:rsidR="00CD51A3" w:rsidRPr="00723AB1" w:rsidRDefault="00CD51A3">
            <w:pPr>
              <w:rPr>
                <w:sz w:val="24"/>
                <w:szCs w:val="24"/>
              </w:rPr>
            </w:pPr>
            <w:r w:rsidRPr="00723AB1">
              <w:rPr>
                <w:sz w:val="24"/>
                <w:szCs w:val="24"/>
              </w:rPr>
              <w:t xml:space="preserve">What was </w:t>
            </w:r>
            <w:proofErr w:type="gramStart"/>
            <w:r w:rsidRPr="00723AB1">
              <w:rPr>
                <w:sz w:val="24"/>
                <w:szCs w:val="24"/>
              </w:rPr>
              <w:t>life like</w:t>
            </w:r>
            <w:proofErr w:type="gramEnd"/>
            <w:r w:rsidRPr="00723AB1">
              <w:rPr>
                <w:sz w:val="24"/>
                <w:szCs w:val="24"/>
              </w:rPr>
              <w:t xml:space="preserve"> for a Roman who settled in Britain?</w:t>
            </w:r>
          </w:p>
          <w:p w14:paraId="0A9BE2DB" w14:textId="77777777" w:rsidR="00CD51A3" w:rsidRPr="00723AB1" w:rsidRDefault="00CD51A3" w:rsidP="001A4118">
            <w:pPr>
              <w:rPr>
                <w:sz w:val="24"/>
                <w:szCs w:val="24"/>
              </w:rPr>
            </w:pPr>
            <w:r w:rsidRPr="00723AB1">
              <w:rPr>
                <w:sz w:val="24"/>
                <w:szCs w:val="24"/>
              </w:rPr>
              <w:t>What buildings and events did the Romans introduce to Britain?</w:t>
            </w:r>
          </w:p>
          <w:p w14:paraId="195A9479" w14:textId="77777777" w:rsidR="00CD51A3" w:rsidRPr="00723AB1" w:rsidRDefault="00CD51A3" w:rsidP="001A4118">
            <w:pPr>
              <w:rPr>
                <w:sz w:val="24"/>
                <w:szCs w:val="24"/>
              </w:rPr>
            </w:pPr>
            <w:r w:rsidRPr="00723AB1">
              <w:rPr>
                <w:sz w:val="24"/>
                <w:szCs w:val="24"/>
              </w:rPr>
              <w:t>How significant were the Romans for Britain?</w:t>
            </w:r>
          </w:p>
          <w:p w14:paraId="7A29E0A9" w14:textId="42FEA02D" w:rsidR="00CD51A3" w:rsidRDefault="00CD51A3" w:rsidP="001A4118">
            <w:r w:rsidRPr="00723AB1">
              <w:rPr>
                <w:sz w:val="24"/>
                <w:szCs w:val="24"/>
              </w:rPr>
              <w:t>Why did the Roman Empire fall?</w:t>
            </w:r>
          </w:p>
        </w:tc>
      </w:tr>
    </w:tbl>
    <w:p w14:paraId="6A0584BE" w14:textId="5739D3B8" w:rsidR="001541E7" w:rsidRPr="005F22AC" w:rsidRDefault="001541E7" w:rsidP="005F22AC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5"/>
        <w:gridCol w:w="5350"/>
      </w:tblGrid>
      <w:tr w:rsidR="001A4118" w:rsidRPr="002A7832" w14:paraId="6D4FB978" w14:textId="77777777" w:rsidTr="008B50F4">
        <w:tc>
          <w:tcPr>
            <w:tcW w:w="7335" w:type="dxa"/>
            <w:gridSpan w:val="2"/>
            <w:shd w:val="clear" w:color="auto" w:fill="4472C4" w:themeFill="accent1"/>
          </w:tcPr>
          <w:p w14:paraId="70C26954" w14:textId="0B0B0756" w:rsidR="001541E7" w:rsidRPr="002A7832" w:rsidRDefault="00351372" w:rsidP="008B50F4">
            <w:pPr>
              <w:jc w:val="center"/>
              <w:rPr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Subject Specific Vocabulary (Tier 3)</w:t>
            </w:r>
          </w:p>
        </w:tc>
      </w:tr>
      <w:tr w:rsidR="001A4118" w14:paraId="276389E0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268B1779" w14:textId="4AA165D6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Latin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41103F92" w14:textId="67E867D1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The language spoken and written by the Romans</w:t>
            </w:r>
          </w:p>
        </w:tc>
      </w:tr>
      <w:tr w:rsidR="001A4118" w14:paraId="2A5272DC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30AD14F1" w14:textId="77777777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Roman Numerals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7B092EB9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The Roman system for counting based on symbols</w:t>
            </w:r>
          </w:p>
        </w:tc>
      </w:tr>
      <w:tr w:rsidR="001A4118" w14:paraId="565B43DE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380D1AF1" w14:textId="770FF9C8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Barbarian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69CF7227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person who lived outside the Roman Empire, seen by Romans as violent and uncivilized</w:t>
            </w:r>
          </w:p>
        </w:tc>
      </w:tr>
      <w:tr w:rsidR="001A4118" w14:paraId="3C130383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0647859A" w14:textId="38AD3684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Villa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00DD1248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large house, often in the country. Some were farmhouses, and some were more like palaces</w:t>
            </w:r>
          </w:p>
        </w:tc>
      </w:tr>
      <w:tr w:rsidR="001A4118" w14:paraId="0F5B82D4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407A8AA3" w14:textId="77777777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Aq</w:t>
            </w:r>
            <w:r>
              <w:rPr>
                <w:b/>
                <w:sz w:val="24"/>
                <w:szCs w:val="24"/>
              </w:rPr>
              <w:t>u</w:t>
            </w:r>
            <w:r w:rsidRPr="001A4118">
              <w:rPr>
                <w:b/>
                <w:sz w:val="24"/>
                <w:szCs w:val="24"/>
              </w:rPr>
              <w:t>educt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3825708C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system of pipes and channels used to bring water into towns</w:t>
            </w:r>
          </w:p>
        </w:tc>
      </w:tr>
      <w:tr w:rsidR="001A4118" w14:paraId="13B7D608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44B6BBEF" w14:textId="18EDF904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Centurion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31548D27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An officer commanding about 80 legionaries</w:t>
            </w:r>
          </w:p>
        </w:tc>
      </w:tr>
      <w:tr w:rsidR="001A4118" w14:paraId="178CA9DE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0E9AA19D" w14:textId="77777777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Invasion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5D36BA0F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Forcefully taking over another country</w:t>
            </w:r>
          </w:p>
        </w:tc>
      </w:tr>
      <w:tr w:rsidR="001A4118" w14:paraId="19127032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0A5D6A04" w14:textId="77777777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Legion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3CB8D00E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The main battle unit of the Roman Army</w:t>
            </w:r>
          </w:p>
        </w:tc>
      </w:tr>
      <w:tr w:rsidR="001A4118" w14:paraId="16A39F9D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7366F019" w14:textId="3052B656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Mosaic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4F15E94A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A pattern made by using coloured pieces of stone and pottery</w:t>
            </w:r>
          </w:p>
        </w:tc>
      </w:tr>
      <w:tr w:rsidR="001A4118" w14:paraId="5B2C0AFA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1E2F1ACF" w14:textId="6BB7A460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Celt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102449B3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People who lived in Europe, and in Britain, who fought the Romans</w:t>
            </w:r>
          </w:p>
        </w:tc>
      </w:tr>
      <w:tr w:rsidR="001A4118" w14:paraId="77430BB2" w14:textId="77777777" w:rsidTr="001A4118">
        <w:tc>
          <w:tcPr>
            <w:tcW w:w="1985" w:type="dxa"/>
            <w:shd w:val="clear" w:color="auto" w:fill="D0CECE" w:themeFill="background2" w:themeFillShade="E6"/>
          </w:tcPr>
          <w:p w14:paraId="43AE0671" w14:textId="5178962F" w:rsidR="001541E7" w:rsidRPr="001A4118" w:rsidRDefault="00351372" w:rsidP="008B50F4">
            <w:pPr>
              <w:rPr>
                <w:b/>
                <w:sz w:val="24"/>
                <w:szCs w:val="24"/>
              </w:rPr>
            </w:pPr>
            <w:r w:rsidRPr="001A4118">
              <w:rPr>
                <w:b/>
                <w:sz w:val="24"/>
                <w:szCs w:val="24"/>
              </w:rPr>
              <w:t>Hypocaust</w:t>
            </w:r>
          </w:p>
        </w:tc>
        <w:tc>
          <w:tcPr>
            <w:tcW w:w="5350" w:type="dxa"/>
            <w:shd w:val="clear" w:color="auto" w:fill="D0CECE" w:themeFill="background2" w:themeFillShade="E6"/>
          </w:tcPr>
          <w:p w14:paraId="0639ECEE" w14:textId="77777777" w:rsidR="001541E7" w:rsidRPr="005F22AC" w:rsidRDefault="00351372" w:rsidP="008B50F4">
            <w:pPr>
              <w:rPr>
                <w:sz w:val="18"/>
                <w:szCs w:val="18"/>
              </w:rPr>
            </w:pPr>
            <w:r w:rsidRPr="005F22AC">
              <w:rPr>
                <w:sz w:val="18"/>
                <w:szCs w:val="18"/>
              </w:rPr>
              <w:t>Roman central heating. Hot air from a furnace flowed through gaps between walls and flooring</w:t>
            </w:r>
          </w:p>
        </w:tc>
      </w:tr>
    </w:tbl>
    <w:p w14:paraId="6224B66E" w14:textId="313BA470" w:rsidR="001541E7" w:rsidRDefault="00EA7A07" w:rsidP="002A7832">
      <w:pPr>
        <w:rPr>
          <w:sz w:val="20"/>
          <w:szCs w:val="20"/>
        </w:rPr>
      </w:pPr>
      <w:r w:rsidRPr="00EA7A07">
        <w:rPr>
          <w:sz w:val="20"/>
          <w:szCs w:val="20"/>
        </w:rPr>
        <w:drawing>
          <wp:anchor distT="0" distB="0" distL="114300" distR="114300" simplePos="0" relativeHeight="251706368" behindDoc="0" locked="0" layoutInCell="1" allowOverlap="1" wp14:anchorId="269162CD" wp14:editId="56BB0C22">
            <wp:simplePos x="0" y="0"/>
            <wp:positionH relativeFrom="column">
              <wp:posOffset>-23016</wp:posOffset>
            </wp:positionH>
            <wp:positionV relativeFrom="paragraph">
              <wp:posOffset>200444</wp:posOffset>
            </wp:positionV>
            <wp:extent cx="1197610" cy="1496060"/>
            <wp:effectExtent l="0" t="0" r="2540" b="8890"/>
            <wp:wrapSquare wrapText="bothSides"/>
            <wp:docPr id="1815363584" name="Picture 1" descr="A long bridge with arc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363584" name="Picture 1" descr="A long bridge with arche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610" cy="149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462" w:rsidRPr="00E206C6">
        <w:rPr>
          <w:sz w:val="20"/>
          <w:szCs w:val="20"/>
        </w:rPr>
        <w:drawing>
          <wp:anchor distT="0" distB="0" distL="114300" distR="114300" simplePos="0" relativeHeight="251704320" behindDoc="0" locked="0" layoutInCell="1" allowOverlap="1" wp14:anchorId="6735531A" wp14:editId="5A2FBD5C">
            <wp:simplePos x="0" y="0"/>
            <wp:positionH relativeFrom="column">
              <wp:posOffset>1242863</wp:posOffset>
            </wp:positionH>
            <wp:positionV relativeFrom="paragraph">
              <wp:posOffset>126257</wp:posOffset>
            </wp:positionV>
            <wp:extent cx="1135380" cy="1618615"/>
            <wp:effectExtent l="0" t="0" r="7620" b="635"/>
            <wp:wrapSquare wrapText="bothSides"/>
            <wp:docPr id="282732070" name="Picture 1" descr="A person in a garment holding a shield and a sp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732070" name="Picture 1" descr="A person in a garment holding a shield and a spea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618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462">
        <w:rPr>
          <w:noProof/>
        </w:rPr>
        <w:drawing>
          <wp:anchor distT="0" distB="0" distL="114300" distR="114300" simplePos="0" relativeHeight="251703296" behindDoc="0" locked="0" layoutInCell="1" allowOverlap="1" wp14:anchorId="1904267E" wp14:editId="239FC76B">
            <wp:simplePos x="0" y="0"/>
            <wp:positionH relativeFrom="margin">
              <wp:align>right</wp:align>
            </wp:positionH>
            <wp:positionV relativeFrom="paragraph">
              <wp:posOffset>104620</wp:posOffset>
            </wp:positionV>
            <wp:extent cx="2189480" cy="1640840"/>
            <wp:effectExtent l="0" t="0" r="127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78316" w14:textId="626C2C65" w:rsidR="001541E7" w:rsidRDefault="001541E7" w:rsidP="00E80C08">
      <w:pPr>
        <w:jc w:val="center"/>
        <w:rPr>
          <w:sz w:val="20"/>
          <w:szCs w:val="20"/>
        </w:rPr>
      </w:pPr>
    </w:p>
    <w:p w14:paraId="44ECB6C3" w14:textId="2224F246" w:rsidR="001541E7" w:rsidRPr="00365FA9" w:rsidRDefault="001541E7" w:rsidP="002A7832">
      <w:pPr>
        <w:spacing w:line="20" w:lineRule="exact"/>
        <w:rPr>
          <w:sz w:val="24"/>
          <w:szCs w:val="24"/>
        </w:rPr>
      </w:pPr>
    </w:p>
    <w:sectPr w:rsidR="001541E7" w:rsidRPr="00365FA9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6C4C"/>
    <w:multiLevelType w:val="hybridMultilevel"/>
    <w:tmpl w:val="C9C0423C"/>
    <w:lvl w:ilvl="0" w:tplc="696A5DC4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1FA5B4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5996464E">
      <w:numFmt w:val="bullet"/>
      <w:lvlText w:val=""/>
      <w:lvlJc w:val="left"/>
      <w:pPr>
        <w:ind w:left="2160" w:hanging="1800"/>
      </w:pPr>
    </w:lvl>
    <w:lvl w:ilvl="3" w:tplc="8DD48C88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DA185E1C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E2404FFC">
      <w:numFmt w:val="bullet"/>
      <w:lvlText w:val=""/>
      <w:lvlJc w:val="left"/>
      <w:pPr>
        <w:ind w:left="4320" w:hanging="3960"/>
      </w:pPr>
    </w:lvl>
    <w:lvl w:ilvl="6" w:tplc="E8E438F4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FDA4AF8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A0CEA1AC">
      <w:numFmt w:val="bullet"/>
      <w:lvlText w:val=""/>
      <w:lvlJc w:val="left"/>
      <w:pPr>
        <w:ind w:left="6480" w:hanging="6120"/>
      </w:pPr>
    </w:lvl>
  </w:abstractNum>
  <w:abstractNum w:abstractNumId="1" w15:restartNumberingAfterBreak="0">
    <w:nsid w:val="2D7F2625"/>
    <w:multiLevelType w:val="hybridMultilevel"/>
    <w:tmpl w:val="35E6426C"/>
    <w:lvl w:ilvl="0" w:tplc="89E0F892">
      <w:start w:val="1"/>
      <w:numFmt w:val="decimal"/>
      <w:lvlText w:val="%1."/>
      <w:lvlJc w:val="left"/>
      <w:pPr>
        <w:ind w:left="720" w:hanging="360"/>
      </w:pPr>
    </w:lvl>
    <w:lvl w:ilvl="1" w:tplc="86563322">
      <w:start w:val="1"/>
      <w:numFmt w:val="decimal"/>
      <w:lvlText w:val="%2."/>
      <w:lvlJc w:val="left"/>
      <w:pPr>
        <w:ind w:left="1440" w:hanging="1080"/>
      </w:pPr>
    </w:lvl>
    <w:lvl w:ilvl="2" w:tplc="2A3214E2">
      <w:start w:val="1"/>
      <w:numFmt w:val="decimal"/>
      <w:lvlText w:val="%3."/>
      <w:lvlJc w:val="left"/>
      <w:pPr>
        <w:ind w:left="2160" w:hanging="1980"/>
      </w:pPr>
    </w:lvl>
    <w:lvl w:ilvl="3" w:tplc="9F62E8D4">
      <w:start w:val="1"/>
      <w:numFmt w:val="decimal"/>
      <w:lvlText w:val="%4."/>
      <w:lvlJc w:val="left"/>
      <w:pPr>
        <w:ind w:left="2880" w:hanging="2520"/>
      </w:pPr>
    </w:lvl>
    <w:lvl w:ilvl="4" w:tplc="A328CA34">
      <w:start w:val="1"/>
      <w:numFmt w:val="decimal"/>
      <w:lvlText w:val="%5."/>
      <w:lvlJc w:val="left"/>
      <w:pPr>
        <w:ind w:left="3600" w:hanging="3240"/>
      </w:pPr>
    </w:lvl>
    <w:lvl w:ilvl="5" w:tplc="BF0CA81A">
      <w:start w:val="1"/>
      <w:numFmt w:val="decimal"/>
      <w:lvlText w:val="%6."/>
      <w:lvlJc w:val="left"/>
      <w:pPr>
        <w:ind w:left="4320" w:hanging="4140"/>
      </w:pPr>
    </w:lvl>
    <w:lvl w:ilvl="6" w:tplc="63AC27C6">
      <w:start w:val="1"/>
      <w:numFmt w:val="decimal"/>
      <w:lvlText w:val="%7."/>
      <w:lvlJc w:val="left"/>
      <w:pPr>
        <w:ind w:left="5040" w:hanging="4680"/>
      </w:pPr>
    </w:lvl>
    <w:lvl w:ilvl="7" w:tplc="277292E4">
      <w:start w:val="1"/>
      <w:numFmt w:val="decimal"/>
      <w:lvlText w:val="%8."/>
      <w:lvlJc w:val="left"/>
      <w:pPr>
        <w:ind w:left="5760" w:hanging="5400"/>
      </w:pPr>
    </w:lvl>
    <w:lvl w:ilvl="8" w:tplc="B85C155C">
      <w:start w:val="1"/>
      <w:numFmt w:val="decimal"/>
      <w:lvlText w:val="%9."/>
      <w:lvlJc w:val="left"/>
      <w:pPr>
        <w:ind w:left="6480" w:hanging="6300"/>
      </w:pPr>
    </w:lvl>
  </w:abstractNum>
  <w:num w:numId="1" w16cid:durableId="766077463">
    <w:abstractNumId w:val="0"/>
  </w:num>
  <w:num w:numId="2" w16cid:durableId="717583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98A"/>
    <w:rsid w:val="001541E7"/>
    <w:rsid w:val="001A38B1"/>
    <w:rsid w:val="001B798A"/>
    <w:rsid w:val="00351372"/>
    <w:rsid w:val="00723AB1"/>
    <w:rsid w:val="00A34462"/>
    <w:rsid w:val="00AA7584"/>
    <w:rsid w:val="00CD51A3"/>
    <w:rsid w:val="00E206C6"/>
    <w:rsid w:val="00E34449"/>
    <w:rsid w:val="00EA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13E27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1BC4D-874E-42F4-8EA5-A00EC5C05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9313651 Ellen Williams-Sharkey</cp:lastModifiedBy>
  <cp:revision>10</cp:revision>
  <cp:lastPrinted>2024-01-10T17:08:00Z</cp:lastPrinted>
  <dcterms:created xsi:type="dcterms:W3CDTF">2023-12-18T12:42:00Z</dcterms:created>
  <dcterms:modified xsi:type="dcterms:W3CDTF">2024-01-10T20:16:00Z</dcterms:modified>
</cp:coreProperties>
</file>