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1FECE" w14:textId="7BF1546E" w:rsidR="00491AC1" w:rsidRPr="00491AC1" w:rsidRDefault="00491AC1">
      <w:pPr>
        <w:rPr>
          <w:b/>
          <w:bCs/>
          <w:u w:val="single"/>
        </w:rPr>
      </w:pPr>
      <w:r w:rsidRPr="00491AC1">
        <w:rPr>
          <w:b/>
          <w:bCs/>
          <w:u w:val="single"/>
        </w:rPr>
        <w:t>Spellings week beginning 2</w:t>
      </w:r>
      <w:r w:rsidR="00B065A6">
        <w:rPr>
          <w:b/>
          <w:bCs/>
          <w:u w:val="single"/>
        </w:rPr>
        <w:t>7</w:t>
      </w:r>
      <w:r w:rsidRPr="00491AC1">
        <w:rPr>
          <w:b/>
          <w:bCs/>
          <w:u w:val="single"/>
        </w:rPr>
        <w:t>/01/20</w:t>
      </w:r>
    </w:p>
    <w:p w14:paraId="1149D1B7" w14:textId="77777777" w:rsidR="00491AC1" w:rsidRPr="00491AC1" w:rsidRDefault="00491AC1">
      <w:pPr>
        <w:rPr>
          <w:b/>
          <w:bCs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DC7A17" w:rsidRPr="004677A5" w14:paraId="7D08C0BB" w14:textId="690CE66D" w:rsidTr="003833D3">
        <w:trPr>
          <w:trHeight w:val="311"/>
        </w:trPr>
        <w:tc>
          <w:tcPr>
            <w:tcW w:w="2230" w:type="dxa"/>
          </w:tcPr>
          <w:p w14:paraId="3C4D5027" w14:textId="753EE69D" w:rsidR="00DC7A17" w:rsidRPr="004677A5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Purple </w:t>
            </w: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</w:tc>
        <w:tc>
          <w:tcPr>
            <w:tcW w:w="2230" w:type="dxa"/>
          </w:tcPr>
          <w:p w14:paraId="120EC69B" w14:textId="6A78E75A" w:rsidR="00DC7A17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Blue </w:t>
            </w: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</w:tc>
        <w:tc>
          <w:tcPr>
            <w:tcW w:w="2230" w:type="dxa"/>
          </w:tcPr>
          <w:p w14:paraId="47D6DBEE" w14:textId="77777777" w:rsidR="00DC7A17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Red </w:t>
            </w:r>
          </w:p>
          <w:p w14:paraId="2EF0DACF" w14:textId="75163002" w:rsidR="00DC7A17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Spellings</w:t>
            </w:r>
          </w:p>
        </w:tc>
      </w:tr>
      <w:tr w:rsidR="00DC7A17" w:rsidRPr="004677A5" w14:paraId="6FC15260" w14:textId="690710A9" w:rsidTr="003833D3">
        <w:trPr>
          <w:trHeight w:val="518"/>
        </w:trPr>
        <w:tc>
          <w:tcPr>
            <w:tcW w:w="2230" w:type="dxa"/>
          </w:tcPr>
          <w:p w14:paraId="53D6BA99" w14:textId="0B2736E6" w:rsidR="00DC7A17" w:rsidRPr="004677A5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measure</w:t>
            </w:r>
          </w:p>
        </w:tc>
        <w:tc>
          <w:tcPr>
            <w:tcW w:w="2230" w:type="dxa"/>
          </w:tcPr>
          <w:p w14:paraId="1F667A94" w14:textId="0AC2A06A" w:rsidR="00DC7A17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mixture</w:t>
            </w:r>
          </w:p>
        </w:tc>
        <w:tc>
          <w:tcPr>
            <w:tcW w:w="2230" w:type="dxa"/>
          </w:tcPr>
          <w:p w14:paraId="4F171EF3" w14:textId="7A8625C3" w:rsidR="00DC7A17" w:rsidRDefault="00DB6A6B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fry</w:t>
            </w:r>
          </w:p>
        </w:tc>
      </w:tr>
      <w:tr w:rsidR="00DC7A17" w:rsidRPr="004677A5" w14:paraId="29619CF3" w14:textId="450B3E46" w:rsidTr="003833D3">
        <w:trPr>
          <w:trHeight w:val="501"/>
        </w:trPr>
        <w:tc>
          <w:tcPr>
            <w:tcW w:w="2230" w:type="dxa"/>
          </w:tcPr>
          <w:p w14:paraId="66822210" w14:textId="2A2D84F6" w:rsidR="00DC7A17" w:rsidRPr="004677A5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measurement</w:t>
            </w:r>
          </w:p>
        </w:tc>
        <w:tc>
          <w:tcPr>
            <w:tcW w:w="2230" w:type="dxa"/>
          </w:tcPr>
          <w:p w14:paraId="7A9878B7" w14:textId="69481211" w:rsidR="00DC7A17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future</w:t>
            </w:r>
          </w:p>
        </w:tc>
        <w:tc>
          <w:tcPr>
            <w:tcW w:w="2230" w:type="dxa"/>
          </w:tcPr>
          <w:p w14:paraId="5B60CFC8" w14:textId="53858639" w:rsidR="00DC7A17" w:rsidRDefault="00DB6A6B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fried</w:t>
            </w:r>
          </w:p>
        </w:tc>
      </w:tr>
      <w:tr w:rsidR="00DC7A17" w:rsidRPr="004677A5" w14:paraId="3C99AF2F" w14:textId="2C100905" w:rsidTr="003833D3">
        <w:trPr>
          <w:trHeight w:val="501"/>
        </w:trPr>
        <w:tc>
          <w:tcPr>
            <w:tcW w:w="2230" w:type="dxa"/>
          </w:tcPr>
          <w:p w14:paraId="20CEE7A7" w14:textId="6E304EBA" w:rsidR="00DC7A17" w:rsidRPr="004677A5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leisurely</w:t>
            </w:r>
          </w:p>
        </w:tc>
        <w:tc>
          <w:tcPr>
            <w:tcW w:w="2230" w:type="dxa"/>
          </w:tcPr>
          <w:p w14:paraId="54D30C62" w14:textId="5330A66E" w:rsidR="00DC7A17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capture</w:t>
            </w:r>
          </w:p>
        </w:tc>
        <w:tc>
          <w:tcPr>
            <w:tcW w:w="2230" w:type="dxa"/>
          </w:tcPr>
          <w:p w14:paraId="7E36C4BA" w14:textId="74C9E329" w:rsidR="00DC7A17" w:rsidRDefault="00DB6A6B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reply</w:t>
            </w:r>
          </w:p>
        </w:tc>
      </w:tr>
      <w:tr w:rsidR="00DC7A17" w:rsidRPr="00B75BCA" w14:paraId="01D9F547" w14:textId="16261174" w:rsidTr="003833D3">
        <w:trPr>
          <w:trHeight w:val="518"/>
        </w:trPr>
        <w:tc>
          <w:tcPr>
            <w:tcW w:w="2230" w:type="dxa"/>
          </w:tcPr>
          <w:p w14:paraId="6EE27CC8" w14:textId="3FFCAEFD" w:rsidR="00DC7A17" w:rsidRPr="00B75BCA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enclosure</w:t>
            </w:r>
          </w:p>
        </w:tc>
        <w:tc>
          <w:tcPr>
            <w:tcW w:w="2230" w:type="dxa"/>
          </w:tcPr>
          <w:p w14:paraId="6B3DEC9B" w14:textId="11D19F28" w:rsidR="00DC7A17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picture</w:t>
            </w:r>
          </w:p>
        </w:tc>
        <w:tc>
          <w:tcPr>
            <w:tcW w:w="2230" w:type="dxa"/>
          </w:tcPr>
          <w:p w14:paraId="4D78489C" w14:textId="187A904F" w:rsidR="00DC7A17" w:rsidRDefault="00DB6A6B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replied</w:t>
            </w:r>
          </w:p>
        </w:tc>
      </w:tr>
      <w:tr w:rsidR="00DC7A17" w:rsidRPr="004677A5" w14:paraId="1289A03A" w14:textId="1A866EBA" w:rsidTr="003833D3">
        <w:trPr>
          <w:trHeight w:val="501"/>
        </w:trPr>
        <w:tc>
          <w:tcPr>
            <w:tcW w:w="2230" w:type="dxa"/>
          </w:tcPr>
          <w:p w14:paraId="21A35892" w14:textId="5AEA0C5E" w:rsidR="00DC7A17" w:rsidRPr="004677A5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treasured</w:t>
            </w:r>
          </w:p>
        </w:tc>
        <w:tc>
          <w:tcPr>
            <w:tcW w:w="2230" w:type="dxa"/>
          </w:tcPr>
          <w:p w14:paraId="51E8E900" w14:textId="367BA50F" w:rsidR="00DC7A17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nature</w:t>
            </w:r>
          </w:p>
        </w:tc>
        <w:tc>
          <w:tcPr>
            <w:tcW w:w="2230" w:type="dxa"/>
          </w:tcPr>
          <w:p w14:paraId="3252982F" w14:textId="0E93E1A4" w:rsidR="00DC7A17" w:rsidRDefault="00DB6A6B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phone</w:t>
            </w:r>
          </w:p>
        </w:tc>
      </w:tr>
      <w:tr w:rsidR="00DC7A17" w:rsidRPr="004677A5" w14:paraId="28D6960F" w14:textId="25A508E9" w:rsidTr="003833D3">
        <w:trPr>
          <w:trHeight w:val="518"/>
        </w:trPr>
        <w:tc>
          <w:tcPr>
            <w:tcW w:w="2230" w:type="dxa"/>
          </w:tcPr>
          <w:p w14:paraId="44D48A9E" w14:textId="312BB7DD" w:rsidR="00DC7A17" w:rsidRPr="004677A5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exposure</w:t>
            </w:r>
          </w:p>
        </w:tc>
        <w:tc>
          <w:tcPr>
            <w:tcW w:w="2230" w:type="dxa"/>
          </w:tcPr>
          <w:p w14:paraId="73985CC3" w14:textId="11BBB390" w:rsidR="00DC7A17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creature</w:t>
            </w:r>
          </w:p>
        </w:tc>
        <w:tc>
          <w:tcPr>
            <w:tcW w:w="2230" w:type="dxa"/>
          </w:tcPr>
          <w:p w14:paraId="47539136" w14:textId="0D8FFF76" w:rsidR="00DC7A17" w:rsidRDefault="00DB6A6B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phoned</w:t>
            </w:r>
          </w:p>
        </w:tc>
      </w:tr>
      <w:tr w:rsidR="00DC7A17" w:rsidRPr="004677A5" w14:paraId="106A92C3" w14:textId="6BF691CA" w:rsidTr="003833D3">
        <w:trPr>
          <w:trHeight w:val="501"/>
        </w:trPr>
        <w:tc>
          <w:tcPr>
            <w:tcW w:w="2230" w:type="dxa"/>
          </w:tcPr>
          <w:p w14:paraId="4B477BF0" w14:textId="5A36BC7D" w:rsidR="00DC7A17" w:rsidRPr="004677A5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composure</w:t>
            </w:r>
          </w:p>
        </w:tc>
        <w:tc>
          <w:tcPr>
            <w:tcW w:w="2230" w:type="dxa"/>
          </w:tcPr>
          <w:p w14:paraId="218C9B8E" w14:textId="17B97717" w:rsidR="00DC7A17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adventure</w:t>
            </w:r>
          </w:p>
        </w:tc>
        <w:tc>
          <w:tcPr>
            <w:tcW w:w="2230" w:type="dxa"/>
          </w:tcPr>
          <w:p w14:paraId="6D43F608" w14:textId="4AA64B5A" w:rsidR="00DC7A17" w:rsidRDefault="00DB6A6B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shade</w:t>
            </w:r>
          </w:p>
        </w:tc>
      </w:tr>
      <w:tr w:rsidR="00DC7A17" w:rsidRPr="004677A5" w14:paraId="32F4A609" w14:textId="6342704A" w:rsidTr="00DC7A17">
        <w:trPr>
          <w:trHeight w:val="70"/>
        </w:trPr>
        <w:tc>
          <w:tcPr>
            <w:tcW w:w="2230" w:type="dxa"/>
          </w:tcPr>
          <w:p w14:paraId="18F182D9" w14:textId="02E2A4B2" w:rsidR="00DC7A17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expenditure</w:t>
            </w:r>
          </w:p>
          <w:p w14:paraId="638CFDE2" w14:textId="54AA00E7" w:rsidR="00B065A6" w:rsidRPr="004677A5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2230" w:type="dxa"/>
          </w:tcPr>
          <w:p w14:paraId="4DB76B63" w14:textId="7F411621" w:rsidR="00DC7A17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temperature</w:t>
            </w:r>
          </w:p>
        </w:tc>
        <w:tc>
          <w:tcPr>
            <w:tcW w:w="2230" w:type="dxa"/>
          </w:tcPr>
          <w:p w14:paraId="06DAA991" w14:textId="0106C555" w:rsidR="00DC7A17" w:rsidRDefault="00DB6A6B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rule</w:t>
            </w:r>
          </w:p>
        </w:tc>
      </w:tr>
      <w:tr w:rsidR="00B065A6" w:rsidRPr="004677A5" w14:paraId="22A6B1A1" w14:textId="77777777" w:rsidTr="00DC7A17">
        <w:trPr>
          <w:trHeight w:val="70"/>
        </w:trPr>
        <w:tc>
          <w:tcPr>
            <w:tcW w:w="2230" w:type="dxa"/>
          </w:tcPr>
          <w:p w14:paraId="148C17D0" w14:textId="14684467" w:rsidR="00B065A6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miniature</w:t>
            </w:r>
          </w:p>
        </w:tc>
        <w:tc>
          <w:tcPr>
            <w:tcW w:w="2230" w:type="dxa"/>
          </w:tcPr>
          <w:p w14:paraId="5D7A3132" w14:textId="77777777" w:rsidR="00B065A6" w:rsidRDefault="00B065A6" w:rsidP="00DC7A17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2230" w:type="dxa"/>
          </w:tcPr>
          <w:p w14:paraId="33BE3291" w14:textId="55D03F1C" w:rsidR="00B065A6" w:rsidRDefault="00DB6A6B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ruled</w:t>
            </w:r>
          </w:p>
        </w:tc>
      </w:tr>
    </w:tbl>
    <w:p w14:paraId="059C1B4D" w14:textId="1F4F15DC" w:rsidR="007F4916" w:rsidRDefault="007F4916"/>
    <w:p w14:paraId="3ED5EA19" w14:textId="436C0E1F" w:rsidR="002F4E8A" w:rsidRDefault="007C2E0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Challenge: </w:t>
      </w:r>
    </w:p>
    <w:p w14:paraId="357645FC" w14:textId="15F61B43" w:rsidR="007C2E08" w:rsidRDefault="00DB6A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write your word out</w:t>
      </w:r>
      <w:r w:rsidR="004E08ED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then next to it write it again with lines to replace the vowels (</w:t>
      </w:r>
      <w:proofErr w:type="spellStart"/>
      <w:r>
        <w:rPr>
          <w:rFonts w:ascii="Comic Sans MS" w:hAnsi="Comic Sans MS"/>
          <w:sz w:val="28"/>
          <w:szCs w:val="28"/>
        </w:rPr>
        <w:t>a,e,i,o,u</w:t>
      </w:r>
      <w:proofErr w:type="spellEnd"/>
      <w:r>
        <w:rPr>
          <w:rFonts w:ascii="Comic Sans MS" w:hAnsi="Comic Sans MS"/>
          <w:sz w:val="28"/>
          <w:szCs w:val="28"/>
        </w:rPr>
        <w:t>)</w:t>
      </w:r>
      <w:r w:rsidR="004E08ED">
        <w:rPr>
          <w:rFonts w:ascii="Comic Sans MS" w:hAnsi="Comic Sans MS"/>
          <w:sz w:val="28"/>
          <w:szCs w:val="28"/>
        </w:rPr>
        <w:t>.</w:t>
      </w:r>
      <w:bookmarkStart w:id="0" w:name="_GoBack"/>
      <w:bookmarkEnd w:id="0"/>
    </w:p>
    <w:p w14:paraId="26C07853" w14:textId="40D4E271" w:rsidR="00DB6A6B" w:rsidRDefault="00DB6A6B">
      <w:pPr>
        <w:rPr>
          <w:rFonts w:ascii="Comic Sans MS" w:hAnsi="Comic Sans MS"/>
          <w:sz w:val="28"/>
          <w:szCs w:val="28"/>
        </w:rPr>
      </w:pPr>
    </w:p>
    <w:p w14:paraId="41FFDE2B" w14:textId="1204CF80" w:rsidR="00DB6A6B" w:rsidRDefault="00DB6A6B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Eg.</w:t>
      </w:r>
      <w:proofErr w:type="spellEnd"/>
      <w:r>
        <w:rPr>
          <w:rFonts w:ascii="Comic Sans MS" w:hAnsi="Comic Sans MS"/>
          <w:sz w:val="28"/>
          <w:szCs w:val="28"/>
        </w:rPr>
        <w:t xml:space="preserve"> Measure = m_ _ s _ r _</w:t>
      </w:r>
    </w:p>
    <w:p w14:paraId="2459C07F" w14:textId="77777777" w:rsidR="00DB6A6B" w:rsidRDefault="00DB6A6B">
      <w:pPr>
        <w:rPr>
          <w:rFonts w:ascii="Comic Sans MS" w:hAnsi="Comic Sans MS"/>
          <w:sz w:val="28"/>
          <w:szCs w:val="28"/>
        </w:rPr>
      </w:pPr>
    </w:p>
    <w:p w14:paraId="274377A3" w14:textId="77777777" w:rsidR="007C2E08" w:rsidRPr="007C2E08" w:rsidRDefault="007C2E08">
      <w:pPr>
        <w:rPr>
          <w:rFonts w:ascii="Comic Sans MS" w:hAnsi="Comic Sans MS"/>
          <w:sz w:val="28"/>
          <w:szCs w:val="28"/>
        </w:rPr>
      </w:pPr>
    </w:p>
    <w:p w14:paraId="7B2A40A6" w14:textId="77777777" w:rsidR="00DC7A17" w:rsidRPr="00DC7A17" w:rsidRDefault="00DC7A17">
      <w:pPr>
        <w:rPr>
          <w:color w:val="4472C4" w:themeColor="accent1"/>
        </w:rPr>
      </w:pPr>
    </w:p>
    <w:sectPr w:rsidR="00DC7A17" w:rsidRPr="00DC7A17" w:rsidSect="00DC7A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9179C"/>
    <w:multiLevelType w:val="hybridMultilevel"/>
    <w:tmpl w:val="11CE567C"/>
    <w:lvl w:ilvl="0" w:tplc="2E2EF9C8">
      <w:start w:val="6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17"/>
    <w:rsid w:val="002F4E8A"/>
    <w:rsid w:val="00491AC1"/>
    <w:rsid w:val="004E08ED"/>
    <w:rsid w:val="005B32B2"/>
    <w:rsid w:val="006C15C9"/>
    <w:rsid w:val="007C2E08"/>
    <w:rsid w:val="007F4916"/>
    <w:rsid w:val="00893F0A"/>
    <w:rsid w:val="00A167B8"/>
    <w:rsid w:val="00B065A6"/>
    <w:rsid w:val="00DB6A6B"/>
    <w:rsid w:val="00D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96023"/>
  <w15:chartTrackingRefBased/>
  <w15:docId w15:val="{1E96F608-A223-4C95-8A9F-A95DB175A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A17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7A17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7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Michelle Glass</dc:creator>
  <cp:keywords/>
  <dc:description/>
  <cp:lastModifiedBy>9313651 Michelle Glass</cp:lastModifiedBy>
  <cp:revision>3</cp:revision>
  <dcterms:created xsi:type="dcterms:W3CDTF">2020-01-24T12:45:00Z</dcterms:created>
  <dcterms:modified xsi:type="dcterms:W3CDTF">2020-01-27T19:51:00Z</dcterms:modified>
</cp:coreProperties>
</file>