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80B4E7" w14:textId="77777777" w:rsidR="009D2D9C" w:rsidRDefault="009D2D9C">
      <w:pPr>
        <w:rPr>
          <w:rFonts w:ascii="Comic Sans MS" w:hAnsi="Comic Sans MS"/>
          <w:b/>
          <w:sz w:val="52"/>
          <w:szCs w:val="52"/>
        </w:rPr>
      </w:pPr>
    </w:p>
    <w:p w14:paraId="2B01EFA3" w14:textId="312DE3ED" w:rsidR="00986F72" w:rsidRPr="004777F5" w:rsidRDefault="00986F72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30"/>
        <w:gridCol w:w="2230"/>
        <w:gridCol w:w="2235"/>
      </w:tblGrid>
      <w:tr w:rsidR="00A951AA" w:rsidRPr="004677A5" w14:paraId="5DCB6DC2" w14:textId="3A0F39B0" w:rsidTr="00A951AA">
        <w:trPr>
          <w:trHeight w:val="311"/>
        </w:trPr>
        <w:tc>
          <w:tcPr>
            <w:tcW w:w="2230" w:type="dxa"/>
          </w:tcPr>
          <w:p w14:paraId="47DB4C2F" w14:textId="77777777" w:rsidR="00A951AA" w:rsidRDefault="00A951AA" w:rsidP="00A951AA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4677A5">
              <w:rPr>
                <w:rFonts w:ascii="Comic Sans MS" w:hAnsi="Comic Sans MS"/>
                <w:b/>
                <w:sz w:val="32"/>
                <w:szCs w:val="32"/>
              </w:rPr>
              <w:t xml:space="preserve">Spellings </w:t>
            </w:r>
          </w:p>
          <w:p w14:paraId="0452FABD" w14:textId="15495AAE" w:rsidR="00A951AA" w:rsidRPr="004677A5" w:rsidRDefault="00A951AA" w:rsidP="00A951AA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BLUE</w:t>
            </w:r>
          </w:p>
        </w:tc>
        <w:tc>
          <w:tcPr>
            <w:tcW w:w="2230" w:type="dxa"/>
          </w:tcPr>
          <w:p w14:paraId="6123B902" w14:textId="77777777" w:rsidR="00A951AA" w:rsidRDefault="00A951AA" w:rsidP="00A951AA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Spellings </w:t>
            </w:r>
          </w:p>
          <w:p w14:paraId="1F1CC8E7" w14:textId="2ED245AE" w:rsidR="00A951AA" w:rsidRPr="004677A5" w:rsidRDefault="00A951AA" w:rsidP="00A951AA">
            <w:r>
              <w:rPr>
                <w:rFonts w:ascii="Comic Sans MS" w:hAnsi="Comic Sans MS"/>
                <w:b/>
                <w:sz w:val="32"/>
                <w:szCs w:val="32"/>
              </w:rPr>
              <w:t>RED</w:t>
            </w:r>
          </w:p>
        </w:tc>
        <w:tc>
          <w:tcPr>
            <w:tcW w:w="2235" w:type="dxa"/>
          </w:tcPr>
          <w:p w14:paraId="498A99DB" w14:textId="1B52562D" w:rsidR="00A951AA" w:rsidRDefault="00A951AA" w:rsidP="00A951AA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Spellings </w:t>
            </w:r>
          </w:p>
          <w:p w14:paraId="40C0B179" w14:textId="1DE72740" w:rsidR="00A951AA" w:rsidRDefault="00A951AA" w:rsidP="00A951AA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PURPLE</w:t>
            </w:r>
          </w:p>
          <w:p w14:paraId="7524EDCD" w14:textId="0180E981" w:rsidR="00A951AA" w:rsidRPr="004677A5" w:rsidRDefault="00A951AA" w:rsidP="00A951AA"/>
        </w:tc>
      </w:tr>
      <w:tr w:rsidR="00A951AA" w:rsidRPr="004677A5" w14:paraId="57753EF2" w14:textId="077509D8" w:rsidTr="00A951AA">
        <w:trPr>
          <w:trHeight w:val="518"/>
        </w:trPr>
        <w:tc>
          <w:tcPr>
            <w:tcW w:w="2230" w:type="dxa"/>
          </w:tcPr>
          <w:p w14:paraId="603E86F6" w14:textId="3DF41927" w:rsidR="00A951AA" w:rsidRPr="00AB2894" w:rsidRDefault="00A951AA" w:rsidP="00A951AA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32"/>
                <w:szCs w:val="32"/>
              </w:rPr>
              <w:t>giggly</w:t>
            </w:r>
          </w:p>
        </w:tc>
        <w:tc>
          <w:tcPr>
            <w:tcW w:w="2230" w:type="dxa"/>
          </w:tcPr>
          <w:p w14:paraId="1FFCF88D" w14:textId="46D8037A" w:rsidR="00A951AA" w:rsidRPr="004677A5" w:rsidRDefault="00A951AA" w:rsidP="00A951AA">
            <w:r>
              <w:rPr>
                <w:rFonts w:ascii="Comic Sans MS" w:hAnsi="Comic Sans MS" w:cs="Arial"/>
                <w:sz w:val="28"/>
                <w:szCs w:val="28"/>
              </w:rPr>
              <w:t>snappy</w:t>
            </w:r>
          </w:p>
        </w:tc>
        <w:tc>
          <w:tcPr>
            <w:tcW w:w="2235" w:type="dxa"/>
          </w:tcPr>
          <w:p w14:paraId="30074749" w14:textId="22468E9E" w:rsidR="00A951AA" w:rsidRPr="004677A5" w:rsidRDefault="00A951AA" w:rsidP="00A951AA">
            <w:r>
              <w:rPr>
                <w:rFonts w:ascii="Comic Sans MS" w:hAnsi="Comic Sans MS" w:cs="Arial"/>
                <w:sz w:val="28"/>
                <w:szCs w:val="28"/>
              </w:rPr>
              <w:t>magically</w:t>
            </w:r>
          </w:p>
        </w:tc>
      </w:tr>
      <w:tr w:rsidR="00A951AA" w:rsidRPr="004677A5" w14:paraId="20EC17B0" w14:textId="07DA07BD" w:rsidTr="00A951AA">
        <w:trPr>
          <w:trHeight w:val="501"/>
        </w:trPr>
        <w:tc>
          <w:tcPr>
            <w:tcW w:w="2230" w:type="dxa"/>
          </w:tcPr>
          <w:p w14:paraId="47FC9CEF" w14:textId="50106AED" w:rsidR="00A951AA" w:rsidRPr="00AB2894" w:rsidRDefault="00A951AA" w:rsidP="00A951AA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32"/>
                <w:szCs w:val="32"/>
              </w:rPr>
              <w:t>horribly</w:t>
            </w:r>
          </w:p>
        </w:tc>
        <w:tc>
          <w:tcPr>
            <w:tcW w:w="2230" w:type="dxa"/>
          </w:tcPr>
          <w:p w14:paraId="6B484B2D" w14:textId="4F78F0BD" w:rsidR="00A951AA" w:rsidRPr="004677A5" w:rsidRDefault="00A951AA" w:rsidP="00A951AA">
            <w:r>
              <w:rPr>
                <w:rFonts w:ascii="Comic Sans MS" w:hAnsi="Comic Sans MS" w:cs="Arial"/>
                <w:sz w:val="28"/>
                <w:szCs w:val="28"/>
              </w:rPr>
              <w:t>breezy</w:t>
            </w:r>
          </w:p>
        </w:tc>
        <w:tc>
          <w:tcPr>
            <w:tcW w:w="2235" w:type="dxa"/>
          </w:tcPr>
          <w:p w14:paraId="526783F3" w14:textId="683DD425" w:rsidR="00A951AA" w:rsidRPr="004677A5" w:rsidRDefault="00A951AA" w:rsidP="00A951AA">
            <w:r>
              <w:rPr>
                <w:rFonts w:ascii="Comic Sans MS" w:hAnsi="Comic Sans MS" w:cs="Arial"/>
                <w:sz w:val="28"/>
                <w:szCs w:val="28"/>
              </w:rPr>
              <w:t xml:space="preserve">basically </w:t>
            </w:r>
          </w:p>
        </w:tc>
      </w:tr>
      <w:tr w:rsidR="00A951AA" w:rsidRPr="004677A5" w14:paraId="699E32A6" w14:textId="27008B99" w:rsidTr="00A951AA">
        <w:trPr>
          <w:trHeight w:val="501"/>
        </w:trPr>
        <w:tc>
          <w:tcPr>
            <w:tcW w:w="2230" w:type="dxa"/>
          </w:tcPr>
          <w:p w14:paraId="1C558232" w14:textId="6AE8317F" w:rsidR="00A951AA" w:rsidRPr="00AB2894" w:rsidRDefault="00A951AA" w:rsidP="00A951AA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32"/>
                <w:szCs w:val="32"/>
              </w:rPr>
              <w:t>gently</w:t>
            </w:r>
          </w:p>
        </w:tc>
        <w:tc>
          <w:tcPr>
            <w:tcW w:w="2230" w:type="dxa"/>
          </w:tcPr>
          <w:p w14:paraId="532EFE47" w14:textId="4CDDC4D5" w:rsidR="00A951AA" w:rsidRPr="004677A5" w:rsidRDefault="00A951AA" w:rsidP="00A951AA">
            <w:r>
              <w:rPr>
                <w:rFonts w:ascii="Comic Sans MS" w:hAnsi="Comic Sans MS" w:cs="Arial"/>
                <w:sz w:val="28"/>
                <w:szCs w:val="28"/>
              </w:rPr>
              <w:t>crazy</w:t>
            </w:r>
          </w:p>
        </w:tc>
        <w:tc>
          <w:tcPr>
            <w:tcW w:w="2235" w:type="dxa"/>
          </w:tcPr>
          <w:p w14:paraId="5AF84598" w14:textId="0192D055" w:rsidR="00A951AA" w:rsidRPr="004677A5" w:rsidRDefault="00A951AA" w:rsidP="00A951AA">
            <w:r>
              <w:rPr>
                <w:rFonts w:ascii="Comic Sans MS" w:hAnsi="Comic Sans MS" w:cs="Arial"/>
                <w:sz w:val="28"/>
                <w:szCs w:val="28"/>
              </w:rPr>
              <w:t>energetically</w:t>
            </w:r>
          </w:p>
        </w:tc>
      </w:tr>
      <w:tr w:rsidR="00A951AA" w:rsidRPr="004677A5" w14:paraId="54A13A31" w14:textId="784F06DF" w:rsidTr="00A951AA">
        <w:trPr>
          <w:trHeight w:val="518"/>
        </w:trPr>
        <w:tc>
          <w:tcPr>
            <w:tcW w:w="2230" w:type="dxa"/>
          </w:tcPr>
          <w:p w14:paraId="750A0470" w14:textId="64FC0FF8" w:rsidR="00A951AA" w:rsidRPr="00AB2894" w:rsidRDefault="00A951AA" w:rsidP="00A951AA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32"/>
                <w:szCs w:val="32"/>
              </w:rPr>
              <w:t>feebly</w:t>
            </w:r>
          </w:p>
        </w:tc>
        <w:tc>
          <w:tcPr>
            <w:tcW w:w="2230" w:type="dxa"/>
          </w:tcPr>
          <w:p w14:paraId="6DA65F51" w14:textId="22A3A116" w:rsidR="00A951AA" w:rsidRPr="004677A5" w:rsidRDefault="00A951AA" w:rsidP="00A951AA">
            <w:r>
              <w:rPr>
                <w:rFonts w:ascii="Comic Sans MS" w:hAnsi="Comic Sans MS" w:cs="Arial"/>
                <w:sz w:val="28"/>
                <w:szCs w:val="28"/>
              </w:rPr>
              <w:t>shiny</w:t>
            </w:r>
          </w:p>
        </w:tc>
        <w:tc>
          <w:tcPr>
            <w:tcW w:w="2235" w:type="dxa"/>
          </w:tcPr>
          <w:p w14:paraId="0AC7897C" w14:textId="23F20B6D" w:rsidR="00A951AA" w:rsidRPr="004677A5" w:rsidRDefault="00A951AA" w:rsidP="00A951AA">
            <w:r>
              <w:rPr>
                <w:rFonts w:ascii="Comic Sans MS" w:hAnsi="Comic Sans MS" w:cs="Arial"/>
                <w:sz w:val="28"/>
                <w:szCs w:val="28"/>
              </w:rPr>
              <w:t xml:space="preserve">athletically </w:t>
            </w:r>
          </w:p>
        </w:tc>
      </w:tr>
      <w:tr w:rsidR="00A951AA" w:rsidRPr="004677A5" w14:paraId="76D55EF2" w14:textId="17AD22FA" w:rsidTr="00A951AA">
        <w:trPr>
          <w:trHeight w:val="501"/>
        </w:trPr>
        <w:tc>
          <w:tcPr>
            <w:tcW w:w="2230" w:type="dxa"/>
          </w:tcPr>
          <w:p w14:paraId="4842424A" w14:textId="7F5B6771" w:rsidR="00A951AA" w:rsidRPr="00AB2894" w:rsidRDefault="00A951AA" w:rsidP="00A951AA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32"/>
                <w:szCs w:val="32"/>
              </w:rPr>
              <w:t>cuddly</w:t>
            </w:r>
          </w:p>
        </w:tc>
        <w:tc>
          <w:tcPr>
            <w:tcW w:w="2230" w:type="dxa"/>
          </w:tcPr>
          <w:p w14:paraId="711E823E" w14:textId="3A777FA2" w:rsidR="00A951AA" w:rsidRPr="004677A5" w:rsidRDefault="00A951AA" w:rsidP="00A951AA">
            <w:r>
              <w:rPr>
                <w:rFonts w:ascii="Comic Sans MS" w:hAnsi="Comic Sans MS" w:cs="Arial"/>
                <w:sz w:val="28"/>
                <w:szCs w:val="28"/>
              </w:rPr>
              <w:t>simply</w:t>
            </w:r>
          </w:p>
        </w:tc>
        <w:tc>
          <w:tcPr>
            <w:tcW w:w="2235" w:type="dxa"/>
          </w:tcPr>
          <w:p w14:paraId="68238425" w14:textId="3591698A" w:rsidR="00A951AA" w:rsidRPr="004677A5" w:rsidRDefault="00A951AA" w:rsidP="00A951AA">
            <w:r>
              <w:rPr>
                <w:rFonts w:ascii="Comic Sans MS" w:hAnsi="Comic Sans MS" w:cs="Arial"/>
                <w:sz w:val="28"/>
                <w:szCs w:val="28"/>
              </w:rPr>
              <w:t xml:space="preserve">drastically </w:t>
            </w:r>
          </w:p>
        </w:tc>
      </w:tr>
      <w:tr w:rsidR="00A951AA" w:rsidRPr="004677A5" w14:paraId="5E80C516" w14:textId="268AB4C4" w:rsidTr="00A951AA">
        <w:trPr>
          <w:trHeight w:val="518"/>
        </w:trPr>
        <w:tc>
          <w:tcPr>
            <w:tcW w:w="2230" w:type="dxa"/>
          </w:tcPr>
          <w:p w14:paraId="72A84F84" w14:textId="2EC71484" w:rsidR="00A951AA" w:rsidRPr="00AB2894" w:rsidRDefault="00A951AA" w:rsidP="00A951AA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32"/>
                <w:szCs w:val="32"/>
              </w:rPr>
              <w:t>merrily</w:t>
            </w:r>
          </w:p>
        </w:tc>
        <w:tc>
          <w:tcPr>
            <w:tcW w:w="2230" w:type="dxa"/>
          </w:tcPr>
          <w:p w14:paraId="58BDD438" w14:textId="05833F57" w:rsidR="00A951AA" w:rsidRPr="004677A5" w:rsidRDefault="00A951AA" w:rsidP="00A951AA">
            <w:r>
              <w:rPr>
                <w:rFonts w:ascii="Comic Sans MS" w:hAnsi="Comic Sans MS" w:cs="Arial"/>
                <w:sz w:val="28"/>
                <w:szCs w:val="28"/>
              </w:rPr>
              <w:t>smoky</w:t>
            </w:r>
          </w:p>
        </w:tc>
        <w:tc>
          <w:tcPr>
            <w:tcW w:w="2235" w:type="dxa"/>
          </w:tcPr>
          <w:p w14:paraId="324590AE" w14:textId="31CC3602" w:rsidR="00A951AA" w:rsidRPr="004677A5" w:rsidRDefault="00A951AA" w:rsidP="00A951AA">
            <w:r>
              <w:rPr>
                <w:rFonts w:ascii="Comic Sans MS" w:hAnsi="Comic Sans MS" w:cs="Arial"/>
                <w:sz w:val="28"/>
                <w:szCs w:val="28"/>
              </w:rPr>
              <w:t>historically</w:t>
            </w:r>
          </w:p>
        </w:tc>
      </w:tr>
      <w:tr w:rsidR="00A951AA" w:rsidRPr="004677A5" w14:paraId="1509ECD9" w14:textId="0240B98E" w:rsidTr="00A951AA">
        <w:trPr>
          <w:trHeight w:val="501"/>
        </w:trPr>
        <w:tc>
          <w:tcPr>
            <w:tcW w:w="2230" w:type="dxa"/>
          </w:tcPr>
          <w:p w14:paraId="0D15C346" w14:textId="790ECD55" w:rsidR="00A951AA" w:rsidRPr="00AB2894" w:rsidRDefault="00A951AA" w:rsidP="00A951AA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32"/>
                <w:szCs w:val="32"/>
              </w:rPr>
              <w:t>angrily</w:t>
            </w:r>
          </w:p>
        </w:tc>
        <w:tc>
          <w:tcPr>
            <w:tcW w:w="2230" w:type="dxa"/>
          </w:tcPr>
          <w:p w14:paraId="7F5D7EED" w14:textId="40DB56D0" w:rsidR="00A951AA" w:rsidRPr="004677A5" w:rsidRDefault="00A951AA" w:rsidP="00A951AA">
            <w:r>
              <w:rPr>
                <w:rFonts w:ascii="Comic Sans MS" w:hAnsi="Comic Sans MS" w:cs="Arial"/>
                <w:sz w:val="28"/>
                <w:szCs w:val="28"/>
              </w:rPr>
              <w:t>spicy</w:t>
            </w:r>
          </w:p>
        </w:tc>
        <w:tc>
          <w:tcPr>
            <w:tcW w:w="2235" w:type="dxa"/>
          </w:tcPr>
          <w:p w14:paraId="081B335D" w14:textId="168E21CD" w:rsidR="00A951AA" w:rsidRPr="004677A5" w:rsidRDefault="00A951AA" w:rsidP="00A951AA">
            <w:r>
              <w:rPr>
                <w:rFonts w:ascii="Comic Sans MS" w:hAnsi="Comic Sans MS" w:cs="Arial"/>
                <w:sz w:val="28"/>
                <w:szCs w:val="28"/>
              </w:rPr>
              <w:t xml:space="preserve">optimistically </w:t>
            </w:r>
          </w:p>
        </w:tc>
      </w:tr>
      <w:tr w:rsidR="00A951AA" w:rsidRPr="004677A5" w14:paraId="1EB4A99A" w14:textId="65B3639E" w:rsidTr="00A951AA">
        <w:trPr>
          <w:trHeight w:val="501"/>
        </w:trPr>
        <w:tc>
          <w:tcPr>
            <w:tcW w:w="2230" w:type="dxa"/>
          </w:tcPr>
          <w:p w14:paraId="38D006AA" w14:textId="7B2EB343" w:rsidR="00A951AA" w:rsidRPr="00AB2894" w:rsidRDefault="00A951AA" w:rsidP="00A951AA">
            <w:pPr>
              <w:rPr>
                <w:rFonts w:ascii="Comic Sans MS" w:hAnsi="Comic Sans MS" w:cs="Arial"/>
                <w:sz w:val="32"/>
                <w:szCs w:val="32"/>
              </w:rPr>
            </w:pPr>
            <w:r>
              <w:rPr>
                <w:rFonts w:ascii="Comic Sans MS" w:hAnsi="Comic Sans MS" w:cs="Arial"/>
                <w:sz w:val="32"/>
                <w:szCs w:val="32"/>
              </w:rPr>
              <w:t>bossily</w:t>
            </w:r>
          </w:p>
        </w:tc>
        <w:tc>
          <w:tcPr>
            <w:tcW w:w="2230" w:type="dxa"/>
          </w:tcPr>
          <w:p w14:paraId="08448FD1" w14:textId="494DFCBF" w:rsidR="00A951AA" w:rsidRPr="004677A5" w:rsidRDefault="00A951AA" w:rsidP="00A951AA">
            <w:r>
              <w:rPr>
                <w:rFonts w:ascii="Comic Sans MS" w:hAnsi="Comic Sans MS" w:cs="Arial"/>
                <w:sz w:val="28"/>
                <w:szCs w:val="28"/>
              </w:rPr>
              <w:t>spiky</w:t>
            </w:r>
          </w:p>
        </w:tc>
        <w:tc>
          <w:tcPr>
            <w:tcW w:w="2235" w:type="dxa"/>
          </w:tcPr>
          <w:p w14:paraId="2E019129" w14:textId="0D2A8B25" w:rsidR="00A951AA" w:rsidRPr="004677A5" w:rsidRDefault="00A951AA" w:rsidP="00A951AA">
            <w:r>
              <w:rPr>
                <w:rFonts w:ascii="Comic Sans MS" w:hAnsi="Comic Sans MS" w:cs="Arial"/>
                <w:sz w:val="28"/>
                <w:szCs w:val="28"/>
              </w:rPr>
              <w:t xml:space="preserve">sarcastically </w:t>
            </w:r>
          </w:p>
        </w:tc>
      </w:tr>
      <w:tr w:rsidR="00A951AA" w:rsidRPr="004677A5" w14:paraId="63138250" w14:textId="3428B53A" w:rsidTr="00A951AA">
        <w:trPr>
          <w:trHeight w:val="501"/>
        </w:trPr>
        <w:tc>
          <w:tcPr>
            <w:tcW w:w="2230" w:type="dxa"/>
          </w:tcPr>
          <w:p w14:paraId="2AE30A6B" w14:textId="01C936E5" w:rsidR="00A951AA" w:rsidRPr="00AB2894" w:rsidRDefault="00A951AA" w:rsidP="00A951AA">
            <w:pPr>
              <w:rPr>
                <w:rFonts w:ascii="Comic Sans MS" w:hAnsi="Comic Sans MS" w:cs="Arial"/>
                <w:sz w:val="32"/>
                <w:szCs w:val="32"/>
              </w:rPr>
            </w:pPr>
            <w:proofErr w:type="gramStart"/>
            <w:r>
              <w:rPr>
                <w:rFonts w:ascii="Comic Sans MS" w:hAnsi="Comic Sans MS" w:cs="Arial"/>
                <w:sz w:val="32"/>
                <w:szCs w:val="32"/>
              </w:rPr>
              <w:t>hap</w:t>
            </w:r>
            <w:bookmarkStart w:id="0" w:name="_GoBack"/>
            <w:bookmarkEnd w:id="0"/>
            <w:r>
              <w:rPr>
                <w:rFonts w:ascii="Comic Sans MS" w:hAnsi="Comic Sans MS" w:cs="Arial"/>
                <w:sz w:val="32"/>
                <w:szCs w:val="32"/>
              </w:rPr>
              <w:t>pily</w:t>
            </w:r>
            <w:proofErr w:type="gramEnd"/>
          </w:p>
        </w:tc>
        <w:tc>
          <w:tcPr>
            <w:tcW w:w="2230" w:type="dxa"/>
          </w:tcPr>
          <w:p w14:paraId="483D9E67" w14:textId="7EF2B95E" w:rsidR="00A951AA" w:rsidRPr="004677A5" w:rsidRDefault="00A951AA" w:rsidP="00A951AA">
            <w:r>
              <w:rPr>
                <w:rFonts w:ascii="Comic Sans MS" w:hAnsi="Comic Sans MS" w:cs="Arial"/>
                <w:sz w:val="28"/>
                <w:szCs w:val="28"/>
              </w:rPr>
              <w:t>wavy</w:t>
            </w:r>
          </w:p>
        </w:tc>
        <w:tc>
          <w:tcPr>
            <w:tcW w:w="2235" w:type="dxa"/>
          </w:tcPr>
          <w:p w14:paraId="18BD410C" w14:textId="03E38AB6" w:rsidR="00A951AA" w:rsidRPr="00A951AA" w:rsidRDefault="00A951AA" w:rsidP="00A951AA">
            <w:pPr>
              <w:rPr>
                <w:sz w:val="28"/>
                <w:szCs w:val="28"/>
              </w:rPr>
            </w:pPr>
            <w:r w:rsidRPr="00A951AA">
              <w:rPr>
                <w:rFonts w:ascii="Comic Sans MS" w:hAnsi="Comic Sans MS" w:cs="Arial"/>
                <w:sz w:val="28"/>
                <w:szCs w:val="28"/>
              </w:rPr>
              <w:t>occasionally</w:t>
            </w:r>
          </w:p>
        </w:tc>
      </w:tr>
    </w:tbl>
    <w:p w14:paraId="28D20F4A" w14:textId="77777777" w:rsidR="00AB2894" w:rsidRDefault="00AB2894">
      <w:pPr>
        <w:rPr>
          <w:rFonts w:ascii="Comic Sans MS" w:hAnsi="Comic Sans MS"/>
          <w:sz w:val="32"/>
          <w:szCs w:val="32"/>
        </w:rPr>
      </w:pPr>
    </w:p>
    <w:sectPr w:rsidR="00AB2894" w:rsidSect="00372ECA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F72"/>
    <w:rsid w:val="00060721"/>
    <w:rsid w:val="000A3781"/>
    <w:rsid w:val="00116ACE"/>
    <w:rsid w:val="00162817"/>
    <w:rsid w:val="001A42BD"/>
    <w:rsid w:val="00227732"/>
    <w:rsid w:val="00254F02"/>
    <w:rsid w:val="00255E1E"/>
    <w:rsid w:val="002878CB"/>
    <w:rsid w:val="002A4D17"/>
    <w:rsid w:val="002B6631"/>
    <w:rsid w:val="002D7C42"/>
    <w:rsid w:val="003328E0"/>
    <w:rsid w:val="00351371"/>
    <w:rsid w:val="00372ECA"/>
    <w:rsid w:val="004677A5"/>
    <w:rsid w:val="004777F5"/>
    <w:rsid w:val="00501B94"/>
    <w:rsid w:val="0054186B"/>
    <w:rsid w:val="005C1761"/>
    <w:rsid w:val="005D6E37"/>
    <w:rsid w:val="0062425B"/>
    <w:rsid w:val="00645E7A"/>
    <w:rsid w:val="007234A8"/>
    <w:rsid w:val="00740381"/>
    <w:rsid w:val="00781576"/>
    <w:rsid w:val="007C1DE6"/>
    <w:rsid w:val="00904AD4"/>
    <w:rsid w:val="00986F72"/>
    <w:rsid w:val="009D2D9C"/>
    <w:rsid w:val="009E4F6C"/>
    <w:rsid w:val="009E6885"/>
    <w:rsid w:val="00A700D4"/>
    <w:rsid w:val="00A83A6F"/>
    <w:rsid w:val="00A951AA"/>
    <w:rsid w:val="00AB2894"/>
    <w:rsid w:val="00AF0027"/>
    <w:rsid w:val="00B92289"/>
    <w:rsid w:val="00BD5603"/>
    <w:rsid w:val="00BE5974"/>
    <w:rsid w:val="00C4096C"/>
    <w:rsid w:val="00D15301"/>
    <w:rsid w:val="00D572D5"/>
    <w:rsid w:val="00D62E02"/>
    <w:rsid w:val="00D737FF"/>
    <w:rsid w:val="00E47929"/>
    <w:rsid w:val="00F91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C9EADD"/>
  <w14:defaultImageDpi w14:val="300"/>
  <w15:docId w15:val="{37341382-5716-498E-97CE-B35225152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6F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737F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Gladstone Park Primary School</Company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Erica Street-Poulsen</dc:creator>
  <cp:lastModifiedBy>9313651 Michelle Glass</cp:lastModifiedBy>
  <cp:revision>2</cp:revision>
  <cp:lastPrinted>2018-09-17T07:02:00Z</cp:lastPrinted>
  <dcterms:created xsi:type="dcterms:W3CDTF">2019-10-01T06:15:00Z</dcterms:created>
  <dcterms:modified xsi:type="dcterms:W3CDTF">2019-10-01T06:15:00Z</dcterms:modified>
</cp:coreProperties>
</file>