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80B4E7" w14:textId="77777777" w:rsidR="009D2D9C" w:rsidRDefault="009D2D9C">
      <w:pPr>
        <w:rPr>
          <w:rFonts w:ascii="Comic Sans MS" w:hAnsi="Comic Sans MS"/>
          <w:b/>
          <w:sz w:val="52"/>
          <w:szCs w:val="52"/>
        </w:rPr>
      </w:pPr>
    </w:p>
    <w:p w14:paraId="2B01EFA3" w14:textId="312DE3ED" w:rsidR="00986F72" w:rsidRPr="004777F5" w:rsidRDefault="00986F72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30"/>
        <w:gridCol w:w="2230"/>
        <w:gridCol w:w="2230"/>
      </w:tblGrid>
      <w:tr w:rsidR="001F6C5F" w:rsidRPr="004677A5" w14:paraId="5DCB6DC2" w14:textId="70E481B6" w:rsidTr="00EC6D1B">
        <w:trPr>
          <w:trHeight w:val="311"/>
        </w:trPr>
        <w:tc>
          <w:tcPr>
            <w:tcW w:w="2230" w:type="dxa"/>
          </w:tcPr>
          <w:p w14:paraId="43227B87" w14:textId="77777777" w:rsidR="001F6C5F" w:rsidRDefault="001F6C5F" w:rsidP="001F6C5F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4677A5">
              <w:rPr>
                <w:rFonts w:ascii="Comic Sans MS" w:hAnsi="Comic Sans MS"/>
                <w:b/>
                <w:sz w:val="32"/>
                <w:szCs w:val="32"/>
              </w:rPr>
              <w:t>Spellings</w:t>
            </w:r>
          </w:p>
          <w:p w14:paraId="0452FABD" w14:textId="331B4037" w:rsidR="001F6C5F" w:rsidRPr="004677A5" w:rsidRDefault="001F6C5F" w:rsidP="001F6C5F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Blue group</w:t>
            </w:r>
            <w:r w:rsidRPr="004677A5">
              <w:rPr>
                <w:rFonts w:ascii="Comic Sans MS" w:hAnsi="Comic Sans MS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2230" w:type="dxa"/>
          </w:tcPr>
          <w:p w14:paraId="52F38C71" w14:textId="77777777" w:rsidR="001F6C5F" w:rsidRDefault="001F6C5F" w:rsidP="001F6C5F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4677A5">
              <w:rPr>
                <w:rFonts w:ascii="Comic Sans MS" w:hAnsi="Comic Sans MS"/>
                <w:b/>
                <w:sz w:val="32"/>
                <w:szCs w:val="32"/>
              </w:rPr>
              <w:t xml:space="preserve">Spellings </w:t>
            </w:r>
          </w:p>
          <w:p w14:paraId="10DA89C1" w14:textId="48A93D04" w:rsidR="001F6C5F" w:rsidRPr="004677A5" w:rsidRDefault="001F6C5F" w:rsidP="001F6C5F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Purple group</w:t>
            </w:r>
          </w:p>
        </w:tc>
        <w:tc>
          <w:tcPr>
            <w:tcW w:w="2230" w:type="dxa"/>
          </w:tcPr>
          <w:p w14:paraId="011B7540" w14:textId="77777777" w:rsidR="001F6C5F" w:rsidRDefault="001F6C5F" w:rsidP="001F6C5F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4677A5">
              <w:rPr>
                <w:rFonts w:ascii="Comic Sans MS" w:hAnsi="Comic Sans MS"/>
                <w:b/>
                <w:sz w:val="32"/>
                <w:szCs w:val="32"/>
              </w:rPr>
              <w:t xml:space="preserve">Spellings </w:t>
            </w:r>
          </w:p>
          <w:p w14:paraId="09510BA5" w14:textId="34098AA4" w:rsidR="001F6C5F" w:rsidRPr="004677A5" w:rsidRDefault="001F6C5F" w:rsidP="001F6C5F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Red group </w:t>
            </w:r>
            <w:bookmarkStart w:id="0" w:name="_GoBack"/>
            <w:bookmarkEnd w:id="0"/>
          </w:p>
        </w:tc>
      </w:tr>
      <w:tr w:rsidR="001F6C5F" w:rsidRPr="004677A5" w14:paraId="57753EF2" w14:textId="05387B68" w:rsidTr="00EC6D1B">
        <w:trPr>
          <w:trHeight w:val="518"/>
        </w:trPr>
        <w:tc>
          <w:tcPr>
            <w:tcW w:w="2230" w:type="dxa"/>
          </w:tcPr>
          <w:p w14:paraId="603E86F6" w14:textId="60FE728C" w:rsidR="001F6C5F" w:rsidRPr="00AB2894" w:rsidRDefault="001F6C5F" w:rsidP="001F6C5F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>kindly</w:t>
            </w:r>
          </w:p>
        </w:tc>
        <w:tc>
          <w:tcPr>
            <w:tcW w:w="2230" w:type="dxa"/>
          </w:tcPr>
          <w:p w14:paraId="70ADC57D" w14:textId="5D451F77" w:rsidR="001F6C5F" w:rsidRDefault="001F6C5F" w:rsidP="001F6C5F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frantically</w:t>
            </w:r>
          </w:p>
        </w:tc>
        <w:tc>
          <w:tcPr>
            <w:tcW w:w="2230" w:type="dxa"/>
          </w:tcPr>
          <w:p w14:paraId="62E2FCAD" w14:textId="05CE82D7" w:rsidR="001F6C5F" w:rsidRDefault="001F6C5F" w:rsidP="001F6C5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dotty</w:t>
            </w:r>
          </w:p>
        </w:tc>
      </w:tr>
      <w:tr w:rsidR="001F6C5F" w:rsidRPr="004677A5" w14:paraId="20EC17B0" w14:textId="39046605" w:rsidTr="00EC6D1B">
        <w:trPr>
          <w:trHeight w:val="501"/>
        </w:trPr>
        <w:tc>
          <w:tcPr>
            <w:tcW w:w="2230" w:type="dxa"/>
          </w:tcPr>
          <w:p w14:paraId="47FC9CEF" w14:textId="744F8BDA" w:rsidR="001F6C5F" w:rsidRPr="00AB2894" w:rsidRDefault="001F6C5F" w:rsidP="001F6C5F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>quickly</w:t>
            </w:r>
          </w:p>
        </w:tc>
        <w:tc>
          <w:tcPr>
            <w:tcW w:w="2230" w:type="dxa"/>
          </w:tcPr>
          <w:p w14:paraId="6A0BAC3F" w14:textId="3FD50F24" w:rsidR="001F6C5F" w:rsidRDefault="001F6C5F" w:rsidP="001F6C5F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physically</w:t>
            </w:r>
          </w:p>
        </w:tc>
        <w:tc>
          <w:tcPr>
            <w:tcW w:w="2230" w:type="dxa"/>
          </w:tcPr>
          <w:p w14:paraId="78CA9A3D" w14:textId="5E7E2821" w:rsidR="001F6C5F" w:rsidRDefault="001F6C5F" w:rsidP="001F6C5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boggy</w:t>
            </w:r>
          </w:p>
        </w:tc>
      </w:tr>
      <w:tr w:rsidR="001F6C5F" w:rsidRPr="004677A5" w14:paraId="699E32A6" w14:textId="0F8C20DB" w:rsidTr="00EC6D1B">
        <w:trPr>
          <w:trHeight w:val="501"/>
        </w:trPr>
        <w:tc>
          <w:tcPr>
            <w:tcW w:w="2230" w:type="dxa"/>
          </w:tcPr>
          <w:p w14:paraId="1C558232" w14:textId="23A3BDAA" w:rsidR="001F6C5F" w:rsidRPr="00AB2894" w:rsidRDefault="001F6C5F" w:rsidP="001F6C5F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 xml:space="preserve">secretly </w:t>
            </w:r>
          </w:p>
        </w:tc>
        <w:tc>
          <w:tcPr>
            <w:tcW w:w="2230" w:type="dxa"/>
          </w:tcPr>
          <w:p w14:paraId="76D979F0" w14:textId="6BB2BC08" w:rsidR="001F6C5F" w:rsidRDefault="001F6C5F" w:rsidP="001F6C5F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heroically</w:t>
            </w:r>
          </w:p>
        </w:tc>
        <w:tc>
          <w:tcPr>
            <w:tcW w:w="2230" w:type="dxa"/>
          </w:tcPr>
          <w:p w14:paraId="0DD52D6E" w14:textId="28D65268" w:rsidR="001F6C5F" w:rsidRDefault="001F6C5F" w:rsidP="001F6C5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funny</w:t>
            </w:r>
          </w:p>
        </w:tc>
      </w:tr>
      <w:tr w:rsidR="001F6C5F" w:rsidRPr="004677A5" w14:paraId="54A13A31" w14:textId="463C8D75" w:rsidTr="00EC6D1B">
        <w:trPr>
          <w:trHeight w:val="518"/>
        </w:trPr>
        <w:tc>
          <w:tcPr>
            <w:tcW w:w="2230" w:type="dxa"/>
          </w:tcPr>
          <w:p w14:paraId="750A0470" w14:textId="03EF0777" w:rsidR="001F6C5F" w:rsidRPr="00AB2894" w:rsidRDefault="001F6C5F" w:rsidP="001F6C5F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>rudely</w:t>
            </w:r>
          </w:p>
        </w:tc>
        <w:tc>
          <w:tcPr>
            <w:tcW w:w="2230" w:type="dxa"/>
          </w:tcPr>
          <w:p w14:paraId="644045B2" w14:textId="42E46496" w:rsidR="001F6C5F" w:rsidRDefault="001F6C5F" w:rsidP="001F6C5F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dramatically</w:t>
            </w:r>
          </w:p>
        </w:tc>
        <w:tc>
          <w:tcPr>
            <w:tcW w:w="2230" w:type="dxa"/>
          </w:tcPr>
          <w:p w14:paraId="1C0B99B2" w14:textId="41242025" w:rsidR="001F6C5F" w:rsidRDefault="001F6C5F" w:rsidP="001F6C5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foggy</w:t>
            </w:r>
          </w:p>
        </w:tc>
      </w:tr>
      <w:tr w:rsidR="001F6C5F" w:rsidRPr="004677A5" w14:paraId="76D55EF2" w14:textId="0414137D" w:rsidTr="00EC6D1B">
        <w:trPr>
          <w:trHeight w:val="501"/>
        </w:trPr>
        <w:tc>
          <w:tcPr>
            <w:tcW w:w="2230" w:type="dxa"/>
          </w:tcPr>
          <w:p w14:paraId="4842424A" w14:textId="17174E93" w:rsidR="001F6C5F" w:rsidRPr="00AB2894" w:rsidRDefault="001F6C5F" w:rsidP="001F6C5F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 xml:space="preserve">bravely </w:t>
            </w:r>
          </w:p>
        </w:tc>
        <w:tc>
          <w:tcPr>
            <w:tcW w:w="2230" w:type="dxa"/>
          </w:tcPr>
          <w:p w14:paraId="7C1D1224" w14:textId="4EF394B3" w:rsidR="001F6C5F" w:rsidRDefault="001F6C5F" w:rsidP="001F6C5F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comically</w:t>
            </w:r>
          </w:p>
        </w:tc>
        <w:tc>
          <w:tcPr>
            <w:tcW w:w="2230" w:type="dxa"/>
          </w:tcPr>
          <w:p w14:paraId="113C6360" w14:textId="21F20668" w:rsidR="001F6C5F" w:rsidRDefault="001F6C5F" w:rsidP="001F6C5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dotty</w:t>
            </w:r>
          </w:p>
        </w:tc>
      </w:tr>
      <w:tr w:rsidR="001F6C5F" w:rsidRPr="004677A5" w14:paraId="5E80C516" w14:textId="54BD1FDB" w:rsidTr="00EC6D1B">
        <w:trPr>
          <w:trHeight w:val="518"/>
        </w:trPr>
        <w:tc>
          <w:tcPr>
            <w:tcW w:w="2230" w:type="dxa"/>
          </w:tcPr>
          <w:p w14:paraId="72A84F84" w14:textId="209FE213" w:rsidR="001F6C5F" w:rsidRPr="00AB2894" w:rsidRDefault="001F6C5F" w:rsidP="001F6C5F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 xml:space="preserve">safely </w:t>
            </w:r>
          </w:p>
        </w:tc>
        <w:tc>
          <w:tcPr>
            <w:tcW w:w="2230" w:type="dxa"/>
          </w:tcPr>
          <w:p w14:paraId="040F4141" w14:textId="719C786E" w:rsidR="001F6C5F" w:rsidRDefault="001F6C5F" w:rsidP="001F6C5F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bossily</w:t>
            </w:r>
          </w:p>
        </w:tc>
        <w:tc>
          <w:tcPr>
            <w:tcW w:w="2230" w:type="dxa"/>
          </w:tcPr>
          <w:p w14:paraId="767C076C" w14:textId="5CEC8AE3" w:rsidR="001F6C5F" w:rsidRDefault="001F6C5F" w:rsidP="001F6C5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chatty</w:t>
            </w:r>
          </w:p>
        </w:tc>
      </w:tr>
      <w:tr w:rsidR="001F6C5F" w:rsidRPr="004677A5" w14:paraId="1509ECD9" w14:textId="0F35A589" w:rsidTr="00EC6D1B">
        <w:trPr>
          <w:trHeight w:val="501"/>
        </w:trPr>
        <w:tc>
          <w:tcPr>
            <w:tcW w:w="2230" w:type="dxa"/>
          </w:tcPr>
          <w:p w14:paraId="0D15C346" w14:textId="4EAD2F54" w:rsidR="001F6C5F" w:rsidRPr="00AB2894" w:rsidRDefault="001F6C5F" w:rsidP="001F6C5F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>politely</w:t>
            </w:r>
          </w:p>
        </w:tc>
        <w:tc>
          <w:tcPr>
            <w:tcW w:w="2230" w:type="dxa"/>
          </w:tcPr>
          <w:p w14:paraId="3748244B" w14:textId="1AC51943" w:rsidR="001F6C5F" w:rsidRDefault="001F6C5F" w:rsidP="001F6C5F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hastily</w:t>
            </w:r>
          </w:p>
        </w:tc>
        <w:tc>
          <w:tcPr>
            <w:tcW w:w="2230" w:type="dxa"/>
          </w:tcPr>
          <w:p w14:paraId="181C3072" w14:textId="79990EC3" w:rsidR="001F6C5F" w:rsidRDefault="001F6C5F" w:rsidP="001F6C5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sunny</w:t>
            </w:r>
          </w:p>
        </w:tc>
      </w:tr>
      <w:tr w:rsidR="001F6C5F" w:rsidRPr="004677A5" w14:paraId="1EB4A99A" w14:textId="0C7B3752" w:rsidTr="00EC6D1B">
        <w:trPr>
          <w:trHeight w:val="501"/>
        </w:trPr>
        <w:tc>
          <w:tcPr>
            <w:tcW w:w="2230" w:type="dxa"/>
          </w:tcPr>
          <w:p w14:paraId="38D006AA" w14:textId="30B0B13E" w:rsidR="001F6C5F" w:rsidRPr="00AB2894" w:rsidRDefault="001F6C5F" w:rsidP="001F6C5F">
            <w:pPr>
              <w:rPr>
                <w:rFonts w:ascii="Comic Sans MS" w:hAnsi="Comic Sans MS" w:cs="Arial"/>
                <w:sz w:val="32"/>
                <w:szCs w:val="32"/>
              </w:rPr>
            </w:pPr>
            <w:proofErr w:type="gramStart"/>
            <w:r>
              <w:rPr>
                <w:rFonts w:ascii="Comic Sans MS" w:hAnsi="Comic Sans MS" w:cs="Arial"/>
                <w:sz w:val="32"/>
                <w:szCs w:val="32"/>
              </w:rPr>
              <w:t>finally</w:t>
            </w:r>
            <w:proofErr w:type="gramEnd"/>
          </w:p>
        </w:tc>
        <w:tc>
          <w:tcPr>
            <w:tcW w:w="2230" w:type="dxa"/>
          </w:tcPr>
          <w:p w14:paraId="08C3E716" w14:textId="1666D837" w:rsidR="001F6C5F" w:rsidRDefault="001F6C5F" w:rsidP="001F6C5F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angrily</w:t>
            </w:r>
          </w:p>
        </w:tc>
        <w:tc>
          <w:tcPr>
            <w:tcW w:w="2230" w:type="dxa"/>
          </w:tcPr>
          <w:p w14:paraId="6E05F737" w14:textId="7FD8490B" w:rsidR="001F6C5F" w:rsidRDefault="001F6C5F" w:rsidP="001F6C5F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4677A5">
              <w:rPr>
                <w:rFonts w:ascii="Comic Sans MS" w:hAnsi="Comic Sans MS" w:cs="Arial"/>
                <w:color w:val="0070C0"/>
                <w:sz w:val="28"/>
                <w:szCs w:val="28"/>
              </w:rPr>
              <w:t>Challenge:</w:t>
            </w:r>
            <w:r w:rsidRPr="004677A5">
              <w:rPr>
                <w:rFonts w:ascii="Comic Sans MS" w:hAnsi="Comic Sans MS" w:cs="Arial"/>
                <w:sz w:val="28"/>
                <w:szCs w:val="28"/>
              </w:rPr>
              <w:t xml:space="preserve"> </w:t>
            </w:r>
          </w:p>
        </w:tc>
      </w:tr>
      <w:tr w:rsidR="001F6C5F" w:rsidRPr="004677A5" w14:paraId="63138250" w14:textId="75E9DC2F" w:rsidTr="00EC6D1B">
        <w:trPr>
          <w:trHeight w:val="501"/>
        </w:trPr>
        <w:tc>
          <w:tcPr>
            <w:tcW w:w="2230" w:type="dxa"/>
          </w:tcPr>
          <w:p w14:paraId="2AE30A6B" w14:textId="228966C5" w:rsidR="001F6C5F" w:rsidRPr="00AB2894" w:rsidRDefault="001F6C5F" w:rsidP="001F6C5F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>usually</w:t>
            </w:r>
          </w:p>
        </w:tc>
        <w:tc>
          <w:tcPr>
            <w:tcW w:w="2230" w:type="dxa"/>
          </w:tcPr>
          <w:p w14:paraId="2D6B8086" w14:textId="0281644A" w:rsidR="001F6C5F" w:rsidRDefault="001F6C5F" w:rsidP="001F6C5F">
            <w:pPr>
              <w:rPr>
                <w:rFonts w:ascii="Comic Sans MS" w:hAnsi="Comic Sans MS" w:cs="Arial"/>
                <w:sz w:val="32"/>
                <w:szCs w:val="32"/>
              </w:rPr>
            </w:pPr>
            <w:r w:rsidRPr="004677A5">
              <w:rPr>
                <w:rFonts w:ascii="Comic Sans MS" w:hAnsi="Comic Sans MS" w:cs="Arial"/>
                <w:color w:val="0070C0"/>
                <w:sz w:val="28"/>
                <w:szCs w:val="28"/>
              </w:rPr>
              <w:t>Challenge:</w:t>
            </w:r>
            <w:r w:rsidRPr="004677A5">
              <w:rPr>
                <w:rFonts w:ascii="Comic Sans MS" w:hAnsi="Comic Sans MS" w:cs="Arial"/>
                <w:sz w:val="28"/>
                <w:szCs w:val="28"/>
              </w:rPr>
              <w:t xml:space="preserve"> </w:t>
            </w:r>
          </w:p>
        </w:tc>
        <w:tc>
          <w:tcPr>
            <w:tcW w:w="2230" w:type="dxa"/>
          </w:tcPr>
          <w:p w14:paraId="27B0E3CC" w14:textId="27773517" w:rsidR="001F6C5F" w:rsidRPr="004677A5" w:rsidRDefault="001F6C5F" w:rsidP="001F6C5F">
            <w:pPr>
              <w:rPr>
                <w:rFonts w:ascii="Comic Sans MS" w:hAnsi="Comic Sans MS" w:cs="Arial"/>
                <w:color w:val="0070C0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sparkly</w:t>
            </w:r>
          </w:p>
        </w:tc>
      </w:tr>
      <w:tr w:rsidR="001F6C5F" w:rsidRPr="004677A5" w14:paraId="0E75A1C5" w14:textId="481FD22A" w:rsidTr="00EC6D1B">
        <w:trPr>
          <w:trHeight w:val="501"/>
        </w:trPr>
        <w:tc>
          <w:tcPr>
            <w:tcW w:w="2230" w:type="dxa"/>
          </w:tcPr>
          <w:p w14:paraId="6EC1736A" w14:textId="77777777" w:rsidR="001F6C5F" w:rsidRDefault="001F6C5F" w:rsidP="001F6C5F">
            <w:pPr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2230" w:type="dxa"/>
          </w:tcPr>
          <w:p w14:paraId="5ED7470F" w14:textId="38F1281A" w:rsidR="001F6C5F" w:rsidRDefault="001F6C5F" w:rsidP="001F6C5F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deliberately</w:t>
            </w:r>
          </w:p>
        </w:tc>
        <w:tc>
          <w:tcPr>
            <w:tcW w:w="2230" w:type="dxa"/>
          </w:tcPr>
          <w:p w14:paraId="07CE72EC" w14:textId="233C8435" w:rsidR="001F6C5F" w:rsidRDefault="001F6C5F" w:rsidP="001F6C5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cheesy</w:t>
            </w:r>
          </w:p>
        </w:tc>
      </w:tr>
      <w:tr w:rsidR="001F6C5F" w:rsidRPr="004677A5" w14:paraId="5DDAD3BA" w14:textId="161B7D29" w:rsidTr="00EC6D1B">
        <w:trPr>
          <w:trHeight w:val="501"/>
        </w:trPr>
        <w:tc>
          <w:tcPr>
            <w:tcW w:w="2230" w:type="dxa"/>
          </w:tcPr>
          <w:p w14:paraId="58A1E60D" w14:textId="77777777" w:rsidR="001F6C5F" w:rsidRDefault="001F6C5F" w:rsidP="001F6C5F">
            <w:pPr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2230" w:type="dxa"/>
          </w:tcPr>
          <w:p w14:paraId="56037636" w14:textId="2EF965CE" w:rsidR="001F6C5F" w:rsidRDefault="001F6C5F" w:rsidP="001F6C5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enthusiastically</w:t>
            </w:r>
          </w:p>
        </w:tc>
        <w:tc>
          <w:tcPr>
            <w:tcW w:w="2230" w:type="dxa"/>
          </w:tcPr>
          <w:p w14:paraId="379D54ED" w14:textId="63A8985A" w:rsidR="001F6C5F" w:rsidRDefault="001F6C5F" w:rsidP="001F6C5F">
            <w:pPr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 xml:space="preserve">slimy </w:t>
            </w:r>
          </w:p>
        </w:tc>
      </w:tr>
    </w:tbl>
    <w:p w14:paraId="28D20F4A" w14:textId="77777777" w:rsidR="00AB2894" w:rsidRDefault="00AB2894">
      <w:pPr>
        <w:rPr>
          <w:rFonts w:ascii="Comic Sans MS" w:hAnsi="Comic Sans MS"/>
          <w:sz w:val="32"/>
          <w:szCs w:val="32"/>
        </w:rPr>
      </w:pPr>
    </w:p>
    <w:sectPr w:rsidR="00AB2894" w:rsidSect="00372ECA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F72"/>
    <w:rsid w:val="00060721"/>
    <w:rsid w:val="000A3781"/>
    <w:rsid w:val="00116ACE"/>
    <w:rsid w:val="00162817"/>
    <w:rsid w:val="001A42BD"/>
    <w:rsid w:val="001F6C5F"/>
    <w:rsid w:val="00227732"/>
    <w:rsid w:val="00254F02"/>
    <w:rsid w:val="00255E1E"/>
    <w:rsid w:val="002878CB"/>
    <w:rsid w:val="002A4D17"/>
    <w:rsid w:val="002B6631"/>
    <w:rsid w:val="002D7C42"/>
    <w:rsid w:val="00315DC5"/>
    <w:rsid w:val="003328E0"/>
    <w:rsid w:val="00351371"/>
    <w:rsid w:val="00372ECA"/>
    <w:rsid w:val="004677A5"/>
    <w:rsid w:val="004777F5"/>
    <w:rsid w:val="00501B94"/>
    <w:rsid w:val="0054186B"/>
    <w:rsid w:val="005C1761"/>
    <w:rsid w:val="005D6E37"/>
    <w:rsid w:val="0062425B"/>
    <w:rsid w:val="00645E7A"/>
    <w:rsid w:val="007234A8"/>
    <w:rsid w:val="00740381"/>
    <w:rsid w:val="00781576"/>
    <w:rsid w:val="007C1DE6"/>
    <w:rsid w:val="00904AD4"/>
    <w:rsid w:val="00986F72"/>
    <w:rsid w:val="009D2D9C"/>
    <w:rsid w:val="009E4F6C"/>
    <w:rsid w:val="009E6885"/>
    <w:rsid w:val="00A700D4"/>
    <w:rsid w:val="00AB2894"/>
    <w:rsid w:val="00AF0027"/>
    <w:rsid w:val="00B92289"/>
    <w:rsid w:val="00BD5603"/>
    <w:rsid w:val="00BE5974"/>
    <w:rsid w:val="00C4096C"/>
    <w:rsid w:val="00D15301"/>
    <w:rsid w:val="00D572D5"/>
    <w:rsid w:val="00D62E02"/>
    <w:rsid w:val="00D737FF"/>
    <w:rsid w:val="00E47929"/>
    <w:rsid w:val="00F91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C9EADD"/>
  <w14:defaultImageDpi w14:val="300"/>
  <w15:docId w15:val="{37341382-5716-498E-97CE-B35225152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6F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737F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Gladstone Park Primary School</Company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Erica Street-Poulsen</dc:creator>
  <cp:lastModifiedBy>Michelle Glass</cp:lastModifiedBy>
  <cp:revision>2</cp:revision>
  <cp:lastPrinted>2018-09-17T07:02:00Z</cp:lastPrinted>
  <dcterms:created xsi:type="dcterms:W3CDTF">2019-09-23T07:14:00Z</dcterms:created>
  <dcterms:modified xsi:type="dcterms:W3CDTF">2019-09-23T07:14:00Z</dcterms:modified>
</cp:coreProperties>
</file>