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34424" w14:textId="24458F68" w:rsidR="001838A1" w:rsidRDefault="00DF6932" w:rsidP="00DF6932">
      <w:pPr>
        <w:jc w:val="center"/>
        <w:rPr>
          <w:rFonts w:ascii="HfW cursive" w:hAnsi="HfW cursive"/>
          <w:sz w:val="48"/>
          <w:szCs w:val="48"/>
          <w:u w:val="single"/>
        </w:rPr>
      </w:pPr>
      <w:r w:rsidRPr="00DF6932">
        <w:rPr>
          <w:rFonts w:ascii="HfW cursive" w:hAnsi="HfW cursive"/>
          <w:sz w:val="48"/>
          <w:szCs w:val="48"/>
          <w:u w:val="single"/>
        </w:rPr>
        <w:t>Homework Information</w:t>
      </w:r>
    </w:p>
    <w:p w14:paraId="1B9B61A6" w14:textId="40A0349D" w:rsidR="00DF6932" w:rsidRPr="00DF6932" w:rsidRDefault="00DF6932" w:rsidP="00DF6932">
      <w:pPr>
        <w:rPr>
          <w:rFonts w:ascii="HfW cursive" w:hAnsi="HfW cursive"/>
          <w:sz w:val="44"/>
          <w:szCs w:val="44"/>
        </w:rPr>
      </w:pPr>
      <w:r w:rsidRPr="00DF6932">
        <w:rPr>
          <w:rFonts w:ascii="HfW cursive" w:hAnsi="HfW cursive"/>
          <w:sz w:val="44"/>
          <w:szCs w:val="44"/>
        </w:rPr>
        <w:t>Every Monday children will be given their weekly spelling list. These words will be tested on a Friday morning. All children will need to have their book in school to allow the spelling list to be stuck in.</w:t>
      </w:r>
    </w:p>
    <w:p w14:paraId="0FB54C86" w14:textId="7CFC3AFB" w:rsidR="00DF6932" w:rsidRPr="00DF6932" w:rsidRDefault="00DF6932" w:rsidP="00DF6932">
      <w:pPr>
        <w:rPr>
          <w:rFonts w:ascii="HfW cursive" w:hAnsi="HfW cursive"/>
          <w:sz w:val="44"/>
          <w:szCs w:val="44"/>
        </w:rPr>
      </w:pPr>
      <w:r w:rsidRPr="00DF6932">
        <w:rPr>
          <w:rFonts w:ascii="HfW cursive" w:hAnsi="HfW cursive"/>
          <w:sz w:val="44"/>
          <w:szCs w:val="44"/>
        </w:rPr>
        <w:t xml:space="preserve">Every Friday children will be given a maths task related to their week’s </w:t>
      </w:r>
      <w:r w:rsidRPr="00DF6932">
        <w:rPr>
          <w:rFonts w:ascii="HfW cursive" w:hAnsi="HfW cursive"/>
          <w:sz w:val="44"/>
          <w:szCs w:val="44"/>
        </w:rPr>
        <w:t>work</w:t>
      </w:r>
      <w:r w:rsidRPr="00DF6932">
        <w:rPr>
          <w:rFonts w:ascii="HfW cursive" w:hAnsi="HfW cursive"/>
          <w:sz w:val="44"/>
          <w:szCs w:val="44"/>
        </w:rPr>
        <w:t>. It will also be stuck in their book and needs to be handed in by the Thursday of the following week.</w:t>
      </w:r>
      <w:bookmarkStart w:id="0" w:name="_GoBack"/>
      <w:bookmarkEnd w:id="0"/>
    </w:p>
    <w:p w14:paraId="736FBA79" w14:textId="55F603E4" w:rsidR="00DF6932" w:rsidRPr="00DF6932" w:rsidRDefault="00DF6932" w:rsidP="00DF6932">
      <w:pPr>
        <w:rPr>
          <w:rFonts w:ascii="HfW cursive" w:hAnsi="HfW cursive"/>
          <w:sz w:val="44"/>
          <w:szCs w:val="44"/>
        </w:rPr>
      </w:pPr>
      <w:r w:rsidRPr="00DF6932">
        <w:rPr>
          <w:rFonts w:ascii="HfW cursive" w:hAnsi="HfW cursive"/>
          <w:sz w:val="44"/>
          <w:szCs w:val="44"/>
        </w:rPr>
        <w:t>At regular intervals there will also be activities related to science or topic work.</w:t>
      </w:r>
    </w:p>
    <w:sectPr w:rsidR="00DF6932" w:rsidRPr="00DF6932" w:rsidSect="00DF693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D4254" w14:textId="77777777" w:rsidR="00955706" w:rsidRDefault="00955706" w:rsidP="00DF6932">
      <w:pPr>
        <w:spacing w:after="0" w:line="240" w:lineRule="auto"/>
      </w:pPr>
      <w:r>
        <w:separator/>
      </w:r>
    </w:p>
  </w:endnote>
  <w:endnote w:type="continuationSeparator" w:id="0">
    <w:p w14:paraId="51F18E1F" w14:textId="77777777" w:rsidR="00955706" w:rsidRDefault="00955706" w:rsidP="00DF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8C0FC" w14:textId="77777777" w:rsidR="00955706" w:rsidRDefault="00955706" w:rsidP="00DF6932">
      <w:pPr>
        <w:spacing w:after="0" w:line="240" w:lineRule="auto"/>
      </w:pPr>
      <w:r>
        <w:separator/>
      </w:r>
    </w:p>
  </w:footnote>
  <w:footnote w:type="continuationSeparator" w:id="0">
    <w:p w14:paraId="458EDD71" w14:textId="77777777" w:rsidR="00955706" w:rsidRDefault="00955706" w:rsidP="00DF6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9F640" w14:textId="3D113386" w:rsidR="00DF6932" w:rsidRDefault="00DF6932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7F2790A" wp14:editId="0C1A5AE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AB56BC1" w14:textId="71A130EF" w:rsidR="00DF6932" w:rsidRDefault="00DF6932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Maple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7F2790A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AB56BC1" w14:textId="71A130EF" w:rsidR="00DF6932" w:rsidRDefault="00DF6932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Maple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32"/>
    <w:rsid w:val="00745CAA"/>
    <w:rsid w:val="00955706"/>
    <w:rsid w:val="00A47802"/>
    <w:rsid w:val="00BE3C8B"/>
    <w:rsid w:val="00D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4E8E7"/>
  <w15:chartTrackingRefBased/>
  <w15:docId w15:val="{2698AD73-1AE0-4BF9-9350-1E717E88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6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932"/>
  </w:style>
  <w:style w:type="paragraph" w:styleId="Footer">
    <w:name w:val="footer"/>
    <w:basedOn w:val="Normal"/>
    <w:link w:val="FooterChar"/>
    <w:uiPriority w:val="99"/>
    <w:unhideWhenUsed/>
    <w:rsid w:val="00DF6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Maple</dc:title>
  <dc:subject/>
  <dc:creator>9313651 Julie Howe</dc:creator>
  <cp:keywords/>
  <dc:description/>
  <cp:lastModifiedBy>9313651 Julie Howe</cp:lastModifiedBy>
  <cp:revision>1</cp:revision>
  <dcterms:created xsi:type="dcterms:W3CDTF">2019-09-04T13:36:00Z</dcterms:created>
  <dcterms:modified xsi:type="dcterms:W3CDTF">2019-09-04T13:46:00Z</dcterms:modified>
</cp:coreProperties>
</file>